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3DCC" w14:textId="0A386F1C" w:rsidR="00B323A5" w:rsidRPr="007B372A" w:rsidRDefault="00B323A5" w:rsidP="7C98619F">
      <w:pPr>
        <w:shd w:val="clear" w:color="auto" w:fill="002060"/>
        <w:ind w:left="142"/>
        <w:rPr>
          <w:b/>
          <w:bCs/>
          <w:sz w:val="36"/>
          <w:szCs w:val="36"/>
        </w:rPr>
      </w:pPr>
      <w:bookmarkStart w:id="0" w:name="_Int_hzK00J5G"/>
      <w:r w:rsidRPr="00995684">
        <w:rPr>
          <w:rFonts w:ascii="Calibri" w:eastAsia="Times New Roman" w:hAnsi="Calibri" w:cs="Calibri"/>
          <w:b/>
          <w:bCs/>
          <w:sz w:val="36"/>
          <w:szCs w:val="36"/>
          <w:shd w:val="clear" w:color="auto" w:fill="002060"/>
          <w:lang w:eastAsia="en-AU"/>
        </w:rPr>
        <w:t xml:space="preserve">Personal Learning Profile </w:t>
      </w:r>
      <w:bookmarkEnd w:id="0"/>
    </w:p>
    <w:tbl>
      <w:tblPr>
        <w:tblW w:w="981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825"/>
        <w:gridCol w:w="5989"/>
      </w:tblGrid>
      <w:tr w:rsidR="00B323A5" w:rsidRPr="001F184C" w14:paraId="6CC7600C" w14:textId="77777777" w:rsidTr="3ACE1266">
        <w:trPr>
          <w:trHeight w:val="274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BDAF53" w14:textId="7777777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Date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FBD281" w14:textId="4DE1C140" w:rsidR="00B323A5" w:rsidRPr="001F184C" w:rsidRDefault="73DDEA3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3ACE1266">
              <w:rPr>
                <w:rFonts w:ascii="Calibri" w:eastAsia="Times New Roman" w:hAnsi="Calibri" w:cs="Calibri"/>
                <w:lang w:eastAsia="en-AU"/>
              </w:rPr>
              <w:t>24/1/24</w:t>
            </w:r>
          </w:p>
        </w:tc>
      </w:tr>
      <w:tr w:rsidR="00B323A5" w:rsidRPr="001F184C" w14:paraId="7BAB0446" w14:textId="77777777" w:rsidTr="3ACE1266">
        <w:trPr>
          <w:trHeight w:val="274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CAD9D" w14:textId="7777777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Student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5D203F" w14:textId="32A9DC8D" w:rsidR="00B323A5" w:rsidRPr="001F184C" w:rsidRDefault="4909D1D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3ACE1266">
              <w:rPr>
                <w:rFonts w:ascii="Calibri" w:eastAsia="Times New Roman" w:hAnsi="Calibri" w:cs="Calibri"/>
                <w:lang w:eastAsia="en-AU"/>
              </w:rPr>
              <w:t>Vegas Kennedy</w:t>
            </w:r>
          </w:p>
        </w:tc>
      </w:tr>
      <w:tr w:rsidR="00B323A5" w:rsidRPr="001F184C" w14:paraId="5BDCD652" w14:textId="77777777" w:rsidTr="3ACE1266">
        <w:trPr>
          <w:trHeight w:val="274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FE724" w14:textId="7777777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Advisor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337B4" w14:textId="1D840D6A" w:rsidR="00B323A5" w:rsidRPr="001F184C" w:rsidRDefault="69ACE99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3ACE1266">
              <w:rPr>
                <w:rFonts w:ascii="Calibri" w:eastAsia="Times New Roman" w:hAnsi="Calibri" w:cs="Calibri"/>
                <w:lang w:eastAsia="en-AU"/>
              </w:rPr>
              <w:t>Steff Gowland</w:t>
            </w:r>
          </w:p>
        </w:tc>
      </w:tr>
      <w:tr w:rsidR="00B323A5" w:rsidRPr="001F184C" w14:paraId="456E30A7" w14:textId="77777777" w:rsidTr="3ACE1266">
        <w:trPr>
          <w:trHeight w:val="274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16F123" w14:textId="7777777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Mentor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DB465" w14:textId="2EEBC549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 </w:t>
            </w:r>
            <w:r w:rsidR="000E0F4C">
              <w:rPr>
                <w:rFonts w:ascii="Calibri" w:eastAsia="Times New Roman" w:hAnsi="Calibri" w:cs="Calibri"/>
                <w:lang w:eastAsia="en-AU"/>
              </w:rPr>
              <w:t>…</w:t>
            </w:r>
          </w:p>
        </w:tc>
      </w:tr>
      <w:tr w:rsidR="00B323A5" w:rsidRPr="001F184C" w14:paraId="215B2CB1" w14:textId="77777777" w:rsidTr="3ACE1266">
        <w:trPr>
          <w:trHeight w:val="274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D45B8" w14:textId="7777777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Year Level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86F86" w14:textId="7E1FFB5B" w:rsidR="00B323A5" w:rsidRPr="001F184C" w:rsidRDefault="22591A3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3ACE1266">
              <w:rPr>
                <w:rFonts w:ascii="Calibri" w:eastAsia="Times New Roman" w:hAnsi="Calibri" w:cs="Calibri"/>
                <w:lang w:eastAsia="en-AU"/>
              </w:rPr>
              <w:t>Year 12</w:t>
            </w:r>
          </w:p>
        </w:tc>
      </w:tr>
      <w:tr w:rsidR="00B323A5" w:rsidRPr="001F184C" w14:paraId="6FE552D3" w14:textId="77777777" w:rsidTr="3ACE1266">
        <w:trPr>
          <w:trHeight w:val="336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E40F1" w14:textId="7777777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  <w:t>Student Information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9E31B3" w14:textId="7777777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323A5" w:rsidRPr="001F184C" w14:paraId="708BB32A" w14:textId="77777777" w:rsidTr="3ACE1266">
        <w:trPr>
          <w:trHeight w:val="550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76EB3" w14:textId="4394BC82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What are your current interests and passions</w:t>
            </w:r>
            <w:r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357397" w14:textId="62466A9F" w:rsidR="00B323A5" w:rsidRPr="001F184C" w:rsidRDefault="1D9A0A80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3ACE1266">
              <w:rPr>
                <w:rFonts w:ascii="Calibri" w:eastAsia="Times New Roman" w:hAnsi="Calibri" w:cs="Calibri"/>
                <w:lang w:eastAsia="en-AU"/>
              </w:rPr>
              <w:t>Current interests are Sports/</w:t>
            </w:r>
            <w:proofErr w:type="spellStart"/>
            <w:r w:rsidRPr="3ACE1266">
              <w:rPr>
                <w:rFonts w:ascii="Calibri" w:eastAsia="Times New Roman" w:hAnsi="Calibri" w:cs="Calibri"/>
                <w:lang w:eastAsia="en-AU"/>
              </w:rPr>
              <w:t>luxery</w:t>
            </w:r>
            <w:proofErr w:type="spellEnd"/>
            <w:r w:rsidRPr="3ACE1266">
              <w:rPr>
                <w:rFonts w:ascii="Calibri" w:eastAsia="Times New Roman" w:hAnsi="Calibri" w:cs="Calibri"/>
                <w:lang w:eastAsia="en-AU"/>
              </w:rPr>
              <w:t xml:space="preserve"> cars, real </w:t>
            </w:r>
            <w:proofErr w:type="spellStart"/>
            <w:r w:rsidRPr="3ACE1266">
              <w:rPr>
                <w:rFonts w:ascii="Calibri" w:eastAsia="Times New Roman" w:hAnsi="Calibri" w:cs="Calibri"/>
                <w:lang w:eastAsia="en-AU"/>
              </w:rPr>
              <w:t>estat</w:t>
            </w:r>
            <w:proofErr w:type="spellEnd"/>
            <w:r w:rsidRPr="3ACE1266">
              <w:rPr>
                <w:rFonts w:ascii="Calibri" w:eastAsia="Times New Roman" w:hAnsi="Calibri" w:cs="Calibri"/>
                <w:lang w:eastAsia="en-AU"/>
              </w:rPr>
              <w:t>. Graphic design.</w:t>
            </w:r>
          </w:p>
          <w:p w14:paraId="714EA137" w14:textId="6129EA45" w:rsidR="00B323A5" w:rsidRPr="001F184C" w:rsidRDefault="00B323A5" w:rsidP="3ACE1266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4DFEF5B1" w14:textId="77777777" w:rsidTr="3ACE1266">
        <w:trPr>
          <w:trHeight w:val="826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653996" w14:textId="7A3487C8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 xml:space="preserve">What experiences and skills would you like to work on/improve/get this </w:t>
            </w:r>
            <w:r w:rsidR="00147FE7">
              <w:rPr>
                <w:rFonts w:ascii="Calibri" w:eastAsia="Times New Roman" w:hAnsi="Calibri" w:cs="Calibri"/>
                <w:lang w:eastAsia="en-AU"/>
              </w:rPr>
              <w:t>semester</w:t>
            </w:r>
            <w:r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AA9CBE" w14:textId="60F79D96" w:rsidR="00B323A5" w:rsidRPr="001F184C" w:rsidRDefault="4A95A411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3ACE1266">
              <w:rPr>
                <w:rFonts w:ascii="Calibri" w:eastAsia="Times New Roman" w:hAnsi="Calibri" w:cs="Calibri"/>
                <w:lang w:eastAsia="en-AU"/>
              </w:rPr>
              <w:t>My goal is to get my real estate license and motor dealer</w:t>
            </w:r>
            <w:r w:rsidR="000E0F4C">
              <w:rPr>
                <w:rFonts w:ascii="Calibri" w:eastAsia="Times New Roman" w:hAnsi="Calibri" w:cs="Calibri"/>
                <w:lang w:eastAsia="en-AU"/>
              </w:rPr>
              <w:t>’</w:t>
            </w:r>
            <w:r w:rsidRPr="3ACE1266">
              <w:rPr>
                <w:rFonts w:ascii="Calibri" w:eastAsia="Times New Roman" w:hAnsi="Calibri" w:cs="Calibri"/>
                <w:lang w:eastAsia="en-AU"/>
              </w:rPr>
              <w:t xml:space="preserve">s </w:t>
            </w:r>
            <w:r w:rsidR="000E0F4C" w:rsidRPr="3ACE1266">
              <w:rPr>
                <w:rFonts w:ascii="Calibri" w:eastAsia="Times New Roman" w:hAnsi="Calibri" w:cs="Calibri"/>
                <w:lang w:eastAsia="en-AU"/>
              </w:rPr>
              <w:t>license.</w:t>
            </w:r>
            <w:r w:rsidR="000E0F4C">
              <w:rPr>
                <w:rFonts w:ascii="Calibri" w:eastAsia="Times New Roman" w:hAnsi="Calibri" w:cs="Calibri"/>
                <w:lang w:eastAsia="en-AU"/>
              </w:rPr>
              <w:t xml:space="preserve"> Gain knowledge of the industry and learn skills.</w:t>
            </w:r>
          </w:p>
          <w:p w14:paraId="585EF58D" w14:textId="09D088F1" w:rsidR="00B323A5" w:rsidRPr="001F184C" w:rsidRDefault="00B323A5" w:rsidP="3ACE1266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79EE06AD" w14:textId="77777777" w:rsidTr="3ACE1266">
        <w:trPr>
          <w:trHeight w:val="274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246E7A" w14:textId="6766FF2B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What are your strengths</w:t>
            </w:r>
            <w:r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ABA4FC" w14:textId="039A8C84" w:rsidR="00B323A5" w:rsidRPr="001F184C" w:rsidRDefault="000E0F4C" w:rsidP="3ACE1266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Confident communicator, </w:t>
            </w:r>
            <w:proofErr w:type="gramStart"/>
            <w:r>
              <w:rPr>
                <w:rFonts w:ascii="Calibri" w:eastAsia="Times New Roman" w:hAnsi="Calibri" w:cs="Calibri"/>
                <w:lang w:eastAsia="en-AU"/>
              </w:rPr>
              <w:t>design</w:t>
            </w:r>
            <w:proofErr w:type="gramEnd"/>
            <w:r>
              <w:rPr>
                <w:rFonts w:ascii="Calibri" w:eastAsia="Times New Roman" w:hAnsi="Calibri" w:cs="Calibri"/>
                <w:lang w:eastAsia="en-AU"/>
              </w:rPr>
              <w:t xml:space="preserve"> and small details</w:t>
            </w:r>
          </w:p>
          <w:p w14:paraId="15AF1CBC" w14:textId="3B590AC7" w:rsidR="00B323A5" w:rsidRPr="001F184C" w:rsidRDefault="00B323A5" w:rsidP="3ACE1266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180E888E" w14:textId="77777777" w:rsidTr="3ACE1266">
        <w:trPr>
          <w:trHeight w:val="535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19383A" w14:textId="08191273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What self-management goal would you like to work on</w:t>
            </w:r>
            <w:r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EF38C8" w14:textId="66682FEC" w:rsidR="00B323A5" w:rsidRPr="001F184C" w:rsidRDefault="1C5DDC67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3ACE1266">
              <w:rPr>
                <w:rFonts w:ascii="Calibri" w:eastAsia="Times New Roman" w:hAnsi="Calibri" w:cs="Calibri"/>
                <w:lang w:eastAsia="en-AU"/>
              </w:rPr>
              <w:t xml:space="preserve">Focus and </w:t>
            </w:r>
            <w:proofErr w:type="gramStart"/>
            <w:r w:rsidRPr="3ACE1266">
              <w:rPr>
                <w:rFonts w:ascii="Calibri" w:eastAsia="Times New Roman" w:hAnsi="Calibri" w:cs="Calibri"/>
                <w:lang w:eastAsia="en-AU"/>
              </w:rPr>
              <w:t>organisation</w:t>
            </w:r>
            <w:proofErr w:type="gramEnd"/>
            <w:r w:rsidRPr="3ACE1266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198ED859" w14:textId="5D967FA9" w:rsidR="00B323A5" w:rsidRPr="001F184C" w:rsidRDefault="00B323A5" w:rsidP="3ACE1266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7E50AEE4" w14:textId="77777777" w:rsidTr="3ACE1266">
        <w:trPr>
          <w:trHeight w:val="550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99683C" w14:textId="44E57415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How could you improve your commitment to your learning</w:t>
            </w:r>
            <w:r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6B8CF" w14:textId="33574357" w:rsidR="00B323A5" w:rsidRPr="001F184C" w:rsidRDefault="2405B268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3ACE1266">
              <w:rPr>
                <w:rFonts w:ascii="Calibri" w:eastAsia="Times New Roman" w:hAnsi="Calibri" w:cs="Calibri"/>
                <w:lang w:eastAsia="en-AU"/>
              </w:rPr>
              <w:t xml:space="preserve">Work in a segregated space with minimal </w:t>
            </w:r>
            <w:proofErr w:type="gramStart"/>
            <w:r w:rsidRPr="3ACE1266">
              <w:rPr>
                <w:rFonts w:ascii="Calibri" w:eastAsia="Times New Roman" w:hAnsi="Calibri" w:cs="Calibri"/>
                <w:lang w:eastAsia="en-AU"/>
              </w:rPr>
              <w:t>distractions</w:t>
            </w:r>
            <w:proofErr w:type="gramEnd"/>
            <w:r w:rsidRPr="3ACE1266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18408590" w14:textId="62E32123" w:rsidR="00B323A5" w:rsidRPr="001F184C" w:rsidRDefault="00B323A5" w:rsidP="3ACE1266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17C94176" w14:textId="77777777" w:rsidTr="3ACE1266">
        <w:trPr>
          <w:trHeight w:val="550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525467" w14:textId="31A32D36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What would you like to be doing after school</w:t>
            </w:r>
            <w:r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A1D612" w14:textId="7F1B67C8" w:rsidR="00B323A5" w:rsidRPr="001F184C" w:rsidRDefault="4178D810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3ACE1266">
              <w:rPr>
                <w:rFonts w:ascii="Calibri" w:eastAsia="Times New Roman" w:hAnsi="Calibri" w:cs="Calibri"/>
                <w:lang w:eastAsia="en-AU"/>
              </w:rPr>
              <w:t>Selling houses, selling cars, or graphic design firm</w:t>
            </w:r>
            <w:r w:rsidR="00B323A5" w:rsidRPr="3ACE1266">
              <w:rPr>
                <w:rFonts w:ascii="Calibri" w:eastAsia="Times New Roman" w:hAnsi="Calibri" w:cs="Calibri"/>
                <w:lang w:eastAsia="en-AU"/>
              </w:rPr>
              <w:t xml:space="preserve">  </w:t>
            </w:r>
          </w:p>
          <w:p w14:paraId="097CE77C" w14:textId="13A099CF" w:rsidR="00B323A5" w:rsidRPr="001F184C" w:rsidRDefault="00B323A5" w:rsidP="3ACE1266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224032EF" w14:textId="77777777" w:rsidTr="3ACE1266">
        <w:trPr>
          <w:trHeight w:val="351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E1154D" w14:textId="7777777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  <w:t>Parent Information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ADEC0" w14:textId="7777777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323A5" w:rsidRPr="001F184C" w14:paraId="72078D0F" w14:textId="77777777" w:rsidTr="3ACE1266">
        <w:trPr>
          <w:trHeight w:val="550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EC3BC" w14:textId="5C0A3374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 xml:space="preserve">What </w:t>
            </w:r>
            <w:proofErr w:type="gramStart"/>
            <w:r w:rsidRPr="001F184C">
              <w:rPr>
                <w:rFonts w:ascii="Calibri" w:eastAsia="Times New Roman" w:hAnsi="Calibri" w:cs="Calibri"/>
                <w:lang w:eastAsia="en-AU"/>
              </w:rPr>
              <w:t>are</w:t>
            </w:r>
            <w:proofErr w:type="gramEnd"/>
            <w:r w:rsidRPr="001F184C">
              <w:rPr>
                <w:rFonts w:ascii="Calibri" w:eastAsia="Times New Roman" w:hAnsi="Calibri" w:cs="Calibri"/>
                <w:lang w:eastAsia="en-AU"/>
              </w:rPr>
              <w:t xml:space="preserve"> your child’s/teens current interests and passions</w:t>
            </w:r>
            <w:r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D22F25" w14:textId="5193C976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44E373DB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6F6CFC58" w14:textId="4E41E8CE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5700DF6A" w14:textId="5F92B73B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49D7ACA8" w14:textId="47C8E38E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00EE5D47" w14:textId="77777777" w:rsidTr="3ACE1266">
        <w:trPr>
          <w:trHeight w:val="1088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B6519" w14:textId="12CBEB6A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 xml:space="preserve">What experiences and skills would you like your child/teen to work on/improve/get this </w:t>
            </w:r>
            <w:r w:rsidR="00147FE7">
              <w:rPr>
                <w:rFonts w:ascii="Calibri" w:eastAsia="Times New Roman" w:hAnsi="Calibri" w:cs="Calibri"/>
                <w:lang w:eastAsia="en-AU"/>
              </w:rPr>
              <w:t>semester</w:t>
            </w:r>
            <w:r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B35D4" w14:textId="5078D9EE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44E373DB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7735D671" w14:textId="464ACB91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6966D7D5" w14:textId="494110CF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7E22323E" w14:textId="435C3C9E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6793A303" w14:textId="77777777" w:rsidTr="3ACE1266">
        <w:trPr>
          <w:trHeight w:val="550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D1DDF" w14:textId="4ABB674E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 xml:space="preserve">What </w:t>
            </w:r>
            <w:proofErr w:type="gramStart"/>
            <w:r w:rsidRPr="001F184C">
              <w:rPr>
                <w:rFonts w:ascii="Calibri" w:eastAsia="Times New Roman" w:hAnsi="Calibri" w:cs="Calibri"/>
                <w:lang w:eastAsia="en-AU"/>
              </w:rPr>
              <w:t>are</w:t>
            </w:r>
            <w:proofErr w:type="gramEnd"/>
            <w:r w:rsidRPr="001F184C">
              <w:rPr>
                <w:rFonts w:ascii="Calibri" w:eastAsia="Times New Roman" w:hAnsi="Calibri" w:cs="Calibri"/>
                <w:lang w:eastAsia="en-AU"/>
              </w:rPr>
              <w:t xml:space="preserve"> your child's/teens strengths</w:t>
            </w:r>
            <w:r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8E439A" w14:textId="5F39EAC7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44E373DB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19F37FF4" w14:textId="180B6170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33D5E9AB" w14:textId="6644AB06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406E1FE2" w14:textId="660BA45C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01EFCCE2" w14:textId="0B838917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6F118B32" w14:textId="77777777" w:rsidTr="3ACE1266">
        <w:trPr>
          <w:trHeight w:val="550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18AAD" w14:textId="1276E9A4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What are the areas your child/teen needs to work on</w:t>
            </w:r>
            <w:r>
              <w:rPr>
                <w:rFonts w:ascii="Calibri" w:eastAsia="Times New Roman" w:hAnsi="Calibri" w:cs="Calibri"/>
                <w:lang w:eastAsia="en-AU"/>
              </w:rPr>
              <w:t>?</w:t>
            </w:r>
            <w:r w:rsidRPr="001F184C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2748D9" w14:textId="626C64F7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44E373DB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59165D8A" w14:textId="4DB77C77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0A82EB5E" w14:textId="19766187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5891DE7F" w14:textId="72226FE9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0CA28C13" w14:textId="77777777" w:rsidTr="3ACE1266">
        <w:trPr>
          <w:trHeight w:val="535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5EDEF" w14:textId="74DA8A35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What self-management goal would you like your child/teen to work on</w:t>
            </w:r>
            <w:r w:rsidR="00B7267E"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58B67" w14:textId="39A5B3AA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44E373DB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3DD8928D" w14:textId="6800B39C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3BFA164C" w14:textId="7F85D106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5755AB89" w14:textId="15B4CD2A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53038DAB" w14:textId="77777777" w:rsidTr="3ACE1266">
        <w:trPr>
          <w:trHeight w:val="826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E47E8E" w14:textId="343E2158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lastRenderedPageBreak/>
              <w:t>How could you support your child/teen with their commitment to their learning</w:t>
            </w:r>
            <w:r w:rsidR="00B7267E"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A5F762" w14:textId="362275DD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766583A6" w14:textId="5305379E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5AE08EAE" w14:textId="47C094D0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22D7FCA2" w14:textId="00716A73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20A32F1D" w14:textId="77777777" w:rsidTr="000E0F4C">
        <w:trPr>
          <w:trHeight w:val="737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EC983" w14:textId="159F1DFF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How does your child/teen learn best</w:t>
            </w:r>
            <w:r w:rsidR="00B7267E"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3BC51" w14:textId="6C9665C2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44E373DB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0FDDF0BD" w14:textId="002CD13A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33F34309" w14:textId="5ADF37C9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3165921D" w14:textId="3E7CDCF1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7BE4F595" w14:textId="77777777" w:rsidTr="000E0F4C">
        <w:trPr>
          <w:trHeight w:val="749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A638C9" w14:textId="4335FC20" w:rsidR="00B323A5" w:rsidRPr="001F184C" w:rsidRDefault="00B323A5" w:rsidP="4A13E92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4A13E927">
              <w:rPr>
                <w:rFonts w:ascii="Calibri" w:eastAsia="Times New Roman" w:hAnsi="Calibri" w:cs="Calibri"/>
                <w:lang w:eastAsia="en-AU"/>
              </w:rPr>
              <w:t>What obstacles has your child/teen overcome</w:t>
            </w:r>
            <w:r w:rsidR="00B7267E" w:rsidRPr="4A13E927">
              <w:rPr>
                <w:rFonts w:ascii="Calibri" w:eastAsia="Times New Roman" w:hAnsi="Calibri" w:cs="Calibri"/>
                <w:lang w:eastAsia="en-AU"/>
              </w:rPr>
              <w:t>?</w:t>
            </w:r>
          </w:p>
          <w:p w14:paraId="2F533770" w14:textId="4678BDD5" w:rsidR="00B323A5" w:rsidRPr="001F184C" w:rsidRDefault="00B323A5" w:rsidP="4A13E92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829D9A" w14:textId="7C96A46F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44E373D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323A5" w:rsidRPr="001F184C" w14:paraId="415ED206" w14:textId="77777777" w:rsidTr="3ACE1266">
        <w:trPr>
          <w:trHeight w:val="351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E50C3" w14:textId="7777777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  <w:t>Advisor Information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D1797" w14:textId="7777777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B323A5" w:rsidRPr="001F184C" w14:paraId="0C151E25" w14:textId="77777777" w:rsidTr="3ACE1266">
        <w:trPr>
          <w:trHeight w:val="826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AC05AC" w14:textId="2A352B3B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Where do you see the student can extend their current interests and passions</w:t>
            </w:r>
            <w:r w:rsidR="00B7267E"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B4218" w14:textId="2D03EF56" w:rsidR="00B323A5" w:rsidRPr="001F184C" w:rsidRDefault="003F7A72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Connect previous learning in graphic design and marketing to inform real estate practice. How can you add value to your outlearning through your skills and knowledge?</w:t>
            </w:r>
          </w:p>
          <w:p w14:paraId="26EAD8F6" w14:textId="5DAF8A2A" w:rsidR="00B323A5" w:rsidRPr="001F184C" w:rsidRDefault="003F7A72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Explore more than just real estate, </w:t>
            </w:r>
            <w:proofErr w:type="gramStart"/>
            <w:r>
              <w:rPr>
                <w:rFonts w:ascii="Calibri" w:eastAsia="Times New Roman" w:hAnsi="Calibri" w:cs="Calibri"/>
                <w:lang w:eastAsia="en-AU"/>
              </w:rPr>
              <w:t>look into</w:t>
            </w:r>
            <w:proofErr w:type="gramEnd"/>
            <w:r>
              <w:rPr>
                <w:rFonts w:ascii="Calibri" w:eastAsia="Times New Roman" w:hAnsi="Calibri" w:cs="Calibri"/>
                <w:lang w:eastAsia="en-AU"/>
              </w:rPr>
              <w:t xml:space="preserve"> design, staging, marketing and investing – creating a portfolio. </w:t>
            </w:r>
          </w:p>
          <w:p w14:paraId="7B627AFC" w14:textId="5F66780E" w:rsidR="00B323A5" w:rsidRPr="001F184C" w:rsidRDefault="00B323A5" w:rsidP="44E373D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323A5" w:rsidRPr="001F184C" w14:paraId="69C87C46" w14:textId="77777777" w:rsidTr="3ACE1266">
        <w:trPr>
          <w:trHeight w:val="550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5D9FA" w14:textId="7777777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What do you see as this student’s strengths?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AAE95" w14:textId="77777777" w:rsidR="00B323A5" w:rsidRDefault="003F7A7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Attention to detail, professional and capable.</w:t>
            </w:r>
          </w:p>
          <w:p w14:paraId="44B834A5" w14:textId="3ADB7AFC" w:rsidR="003F7A72" w:rsidRPr="001F184C" w:rsidRDefault="003F7A7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Confident communicator.</w:t>
            </w:r>
          </w:p>
        </w:tc>
      </w:tr>
      <w:tr w:rsidR="00B323A5" w:rsidRPr="001F184C" w14:paraId="64669EAC" w14:textId="77777777" w:rsidTr="3ACE1266">
        <w:trPr>
          <w:trHeight w:val="535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547D91" w14:textId="54C82F4E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How do you think this student learns best</w:t>
            </w:r>
            <w:r w:rsidR="00B7267E"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84724" w14:textId="77777777" w:rsidR="00B323A5" w:rsidRDefault="003F7A7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When provided with clear steps to action. Independent work in a quiet space, free from distractions. </w:t>
            </w:r>
          </w:p>
          <w:p w14:paraId="03621259" w14:textId="4CE3CFC5" w:rsidR="003F7A72" w:rsidRPr="001F184C" w:rsidRDefault="003F7A7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External stress leads to distraction from work.</w:t>
            </w:r>
          </w:p>
        </w:tc>
      </w:tr>
      <w:tr w:rsidR="00B323A5" w:rsidRPr="001F184C" w14:paraId="557E440B" w14:textId="77777777" w:rsidTr="3ACE1266">
        <w:trPr>
          <w:trHeight w:val="550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20B1E" w14:textId="0653C5F7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 xml:space="preserve">How is this </w:t>
            </w:r>
            <w:r w:rsidR="00B7267E" w:rsidRPr="001F184C">
              <w:rPr>
                <w:rFonts w:ascii="Calibri" w:eastAsia="Times New Roman" w:hAnsi="Calibri" w:cs="Calibri"/>
                <w:lang w:eastAsia="en-AU"/>
              </w:rPr>
              <w:t>student</w:t>
            </w:r>
            <w:r w:rsidRPr="001F184C">
              <w:rPr>
                <w:rFonts w:ascii="Calibri" w:eastAsia="Times New Roman" w:hAnsi="Calibri" w:cs="Calibri"/>
                <w:lang w:eastAsia="en-AU"/>
              </w:rPr>
              <w:t xml:space="preserve"> commi</w:t>
            </w:r>
            <w:r w:rsidR="00B7267E">
              <w:rPr>
                <w:rFonts w:ascii="Calibri" w:eastAsia="Times New Roman" w:hAnsi="Calibri" w:cs="Calibri"/>
                <w:lang w:eastAsia="en-AU"/>
              </w:rPr>
              <w:t>tted</w:t>
            </w:r>
            <w:r w:rsidRPr="001F184C">
              <w:rPr>
                <w:rFonts w:ascii="Calibri" w:eastAsia="Times New Roman" w:hAnsi="Calibri" w:cs="Calibri"/>
                <w:lang w:eastAsia="en-AU"/>
              </w:rPr>
              <w:t xml:space="preserve"> to their learning</w:t>
            </w:r>
            <w:r w:rsidR="00B7267E"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D1678C" w14:textId="7C80AE8E" w:rsidR="00B323A5" w:rsidRPr="001F184C" w:rsidRDefault="003F7A7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Committed to achieving goals and work he’s sees as meaningful. </w:t>
            </w:r>
          </w:p>
        </w:tc>
      </w:tr>
      <w:tr w:rsidR="00B323A5" w:rsidRPr="001F184C" w14:paraId="379B39AF" w14:textId="77777777" w:rsidTr="3ACE1266">
        <w:trPr>
          <w:trHeight w:val="535"/>
        </w:trPr>
        <w:tc>
          <w:tcPr>
            <w:tcW w:w="38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8203C" w14:textId="2121AA72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What self-management goal would you like this student to work on</w:t>
            </w:r>
            <w:r w:rsidR="00B7267E">
              <w:rPr>
                <w:rFonts w:ascii="Calibri" w:eastAsia="Times New Roman" w:hAnsi="Calibri" w:cs="Calibri"/>
                <w:lang w:eastAsia="en-AU"/>
              </w:rPr>
              <w:t>?</w:t>
            </w:r>
          </w:p>
        </w:tc>
        <w:tc>
          <w:tcPr>
            <w:tcW w:w="5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D98A4B" w14:textId="1B5D76FD" w:rsidR="00B323A5" w:rsidRPr="001F184C" w:rsidRDefault="00B323A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F184C">
              <w:rPr>
                <w:rFonts w:ascii="Calibri" w:eastAsia="Times New Roman" w:hAnsi="Calibri" w:cs="Calibri"/>
                <w:lang w:eastAsia="en-AU"/>
              </w:rPr>
              <w:t> </w:t>
            </w:r>
            <w:r w:rsidR="003F7A72">
              <w:rPr>
                <w:rFonts w:ascii="Calibri" w:eastAsia="Times New Roman" w:hAnsi="Calibri" w:cs="Calibri"/>
                <w:lang w:eastAsia="en-AU"/>
              </w:rPr>
              <w:t>Setting tasks and boosting the rigor of his work. Taking an appropriate tome to complete tasks, not drawing them out in pursuit of perfection.</w:t>
            </w:r>
          </w:p>
        </w:tc>
      </w:tr>
    </w:tbl>
    <w:p w14:paraId="583D2970" w14:textId="77777777" w:rsidR="003F7A72" w:rsidRDefault="003F7A72" w:rsidP="000E0F4C">
      <w:pPr>
        <w:rPr>
          <w:rFonts w:ascii="Calibri" w:eastAsia="Times New Roman" w:hAnsi="Calibri" w:cs="Calibri"/>
          <w:b/>
          <w:bCs/>
          <w:sz w:val="28"/>
          <w:szCs w:val="28"/>
          <w:lang w:eastAsia="en-AU"/>
        </w:rPr>
      </w:pPr>
    </w:p>
    <w:p w14:paraId="749620AC" w14:textId="626F05C4" w:rsidR="00273EE3" w:rsidRDefault="00273EE3" w:rsidP="007A4C09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n-AU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AU"/>
        </w:rPr>
        <w:t>Learning Strategy Plan</w:t>
      </w:r>
    </w:p>
    <w:tbl>
      <w:tblPr>
        <w:tblStyle w:val="TableGrid"/>
        <w:tblW w:w="9755" w:type="dxa"/>
        <w:tblLayout w:type="fixed"/>
        <w:tblLook w:val="04A0" w:firstRow="1" w:lastRow="0" w:firstColumn="1" w:lastColumn="0" w:noHBand="0" w:noVBand="1"/>
      </w:tblPr>
      <w:tblGrid>
        <w:gridCol w:w="4033"/>
        <w:gridCol w:w="930"/>
        <w:gridCol w:w="1157"/>
        <w:gridCol w:w="1490"/>
        <w:gridCol w:w="1014"/>
        <w:gridCol w:w="1131"/>
      </w:tblGrid>
      <w:tr w:rsidR="00D33E44" w14:paraId="52337C33" w14:textId="77777777" w:rsidTr="3ACE1266">
        <w:trPr>
          <w:trHeight w:val="24"/>
        </w:trPr>
        <w:tc>
          <w:tcPr>
            <w:tcW w:w="4033" w:type="dxa"/>
            <w:shd w:val="clear" w:color="auto" w:fill="B4C6E7" w:themeFill="accent1" w:themeFillTint="66"/>
          </w:tcPr>
          <w:p w14:paraId="2B7C7091" w14:textId="6088B75E" w:rsidR="00D33E44" w:rsidRPr="00273EE3" w:rsidRDefault="00D33E44" w:rsidP="00273EE3">
            <w:pPr>
              <w:jc w:val="center"/>
              <w:rPr>
                <w:b/>
                <w:bCs/>
              </w:rPr>
            </w:pPr>
            <w:r w:rsidRPr="00273EE3">
              <w:rPr>
                <w:b/>
                <w:bCs/>
              </w:rPr>
              <w:t>Learning Strategy</w:t>
            </w:r>
          </w:p>
        </w:tc>
        <w:tc>
          <w:tcPr>
            <w:tcW w:w="930" w:type="dxa"/>
            <w:shd w:val="clear" w:color="auto" w:fill="B4C6E7" w:themeFill="accent1" w:themeFillTint="66"/>
          </w:tcPr>
          <w:p w14:paraId="5FF726EB" w14:textId="25367C4D" w:rsidR="00D33E44" w:rsidRPr="00273EE3" w:rsidRDefault="00D33E44" w:rsidP="00273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1157" w:type="dxa"/>
            <w:shd w:val="clear" w:color="auto" w:fill="B4C6E7" w:themeFill="accent1" w:themeFillTint="66"/>
          </w:tcPr>
          <w:p w14:paraId="279CE0B6" w14:textId="1FB3FE0F" w:rsidR="00D33E44" w:rsidRPr="00273EE3" w:rsidRDefault="00D33E44" w:rsidP="00273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Never</w:t>
            </w:r>
          </w:p>
        </w:tc>
        <w:tc>
          <w:tcPr>
            <w:tcW w:w="1490" w:type="dxa"/>
            <w:shd w:val="clear" w:color="auto" w:fill="B4C6E7" w:themeFill="accent1" w:themeFillTint="66"/>
          </w:tcPr>
          <w:p w14:paraId="486569B4" w14:textId="122E00CA" w:rsidR="00D33E44" w:rsidRPr="00273EE3" w:rsidRDefault="00D33E44" w:rsidP="00273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Sometimes</w:t>
            </w:r>
          </w:p>
        </w:tc>
        <w:tc>
          <w:tcPr>
            <w:tcW w:w="1014" w:type="dxa"/>
            <w:shd w:val="clear" w:color="auto" w:fill="B4C6E7" w:themeFill="accent1" w:themeFillTint="66"/>
          </w:tcPr>
          <w:p w14:paraId="7594F215" w14:textId="332BB5AB" w:rsidR="00D33E44" w:rsidRPr="00273EE3" w:rsidRDefault="00D33E44" w:rsidP="00273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Often</w:t>
            </w:r>
          </w:p>
        </w:tc>
        <w:tc>
          <w:tcPr>
            <w:tcW w:w="1131" w:type="dxa"/>
            <w:shd w:val="clear" w:color="auto" w:fill="B4C6E7" w:themeFill="accent1" w:themeFillTint="66"/>
          </w:tcPr>
          <w:p w14:paraId="6E180BB5" w14:textId="3AF8FBEF" w:rsidR="00D33E44" w:rsidRPr="00273EE3" w:rsidRDefault="00D33E44" w:rsidP="00273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Always</w:t>
            </w:r>
          </w:p>
        </w:tc>
      </w:tr>
      <w:tr w:rsidR="00D33E44" w14:paraId="283DD754" w14:textId="77777777" w:rsidTr="3ACE1266">
        <w:trPr>
          <w:trHeight w:val="24"/>
        </w:trPr>
        <w:tc>
          <w:tcPr>
            <w:tcW w:w="4033" w:type="dxa"/>
          </w:tcPr>
          <w:p w14:paraId="2FC69A0E" w14:textId="71C912A4" w:rsidR="00D33E44" w:rsidRDefault="00D33E44" w:rsidP="00273EE3">
            <w:r>
              <w:t>I prefer to work in loud, busy spaces</w:t>
            </w:r>
          </w:p>
        </w:tc>
        <w:sdt>
          <w:sdtPr>
            <w:id w:val="-38071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7110CBF9" w14:textId="6473D6C1" w:rsidR="00D33E44" w:rsidRDefault="00BE1568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112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2C6DF4D6" w14:textId="4554307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7788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4EACF817" w14:textId="234F8773" w:rsidR="3C053C78" w:rsidRDefault="3C053C78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162083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3F706894" w14:textId="79F7BBA4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599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5668D333" w14:textId="49F9F49C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355C2294" w14:textId="77777777" w:rsidTr="3ACE1266">
        <w:trPr>
          <w:trHeight w:val="50"/>
        </w:trPr>
        <w:tc>
          <w:tcPr>
            <w:tcW w:w="4033" w:type="dxa"/>
          </w:tcPr>
          <w:p w14:paraId="677A6B5C" w14:textId="7085A08D" w:rsidR="00D33E44" w:rsidRDefault="00D33E44" w:rsidP="00273EE3">
            <w:r>
              <w:t>I work best when I’m near a window or door</w:t>
            </w:r>
          </w:p>
        </w:tc>
        <w:sdt>
          <w:sdtPr>
            <w:id w:val="-14086086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687A8FFE" w14:textId="63A28806" w:rsidR="1D5EB004" w:rsidRDefault="1D5EB004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46142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5E608702" w14:textId="096C21AF" w:rsidR="00D33E44" w:rsidRDefault="00BE1568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484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382845CC" w14:textId="417C0743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972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7C0A766D" w14:textId="712B5BEC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93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386E3334" w14:textId="4334194C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624E10A7" w14:textId="77777777" w:rsidTr="3ACE1266">
        <w:trPr>
          <w:trHeight w:val="48"/>
        </w:trPr>
        <w:tc>
          <w:tcPr>
            <w:tcW w:w="4033" w:type="dxa"/>
          </w:tcPr>
          <w:p w14:paraId="2AA74F06" w14:textId="6570B479" w:rsidR="00D33E44" w:rsidRDefault="00D33E44" w:rsidP="00273EE3">
            <w:r>
              <w:t>I work best when I have a quiet and calm space to focus</w:t>
            </w:r>
          </w:p>
        </w:tc>
        <w:sdt>
          <w:sdtPr>
            <w:id w:val="-17874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6F8F690D" w14:textId="2F91D37D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699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6BBE09B0" w14:textId="1CF52DC3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082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7486896A" w14:textId="02CCDA4F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61296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15DA4C85" w14:textId="65051445" w:rsidR="696CC87B" w:rsidRDefault="696CC87B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129868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43919E8A" w14:textId="2722A077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31EC11C4" w14:textId="77777777" w:rsidTr="3ACE1266">
        <w:trPr>
          <w:trHeight w:val="50"/>
        </w:trPr>
        <w:tc>
          <w:tcPr>
            <w:tcW w:w="4033" w:type="dxa"/>
          </w:tcPr>
          <w:p w14:paraId="67E1BB85" w14:textId="295FEA28" w:rsidR="00D33E44" w:rsidRDefault="00D33E44" w:rsidP="00273EE3">
            <w:r>
              <w:t>I like having lots of things around me to look at</w:t>
            </w:r>
          </w:p>
        </w:tc>
        <w:sdt>
          <w:sdtPr>
            <w:id w:val="-48994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19D8971A" w14:textId="2E96284E" w:rsidR="214F7CCB" w:rsidRDefault="214F7CCB">
                <w:r w:rsidRPr="3ACE1266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id w:val="11970486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68A09307" w14:textId="6C8BDAD8" w:rsidR="214F7CCB" w:rsidRDefault="214F7CCB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212479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27734BF3" w14:textId="4204B74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182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0D356214" w14:textId="2B8E79BD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84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5400409A" w14:textId="60C9957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34AB9446" w14:textId="77777777" w:rsidTr="3ACE1266">
        <w:trPr>
          <w:trHeight w:val="48"/>
        </w:trPr>
        <w:tc>
          <w:tcPr>
            <w:tcW w:w="4033" w:type="dxa"/>
          </w:tcPr>
          <w:p w14:paraId="48726A76" w14:textId="2F034AFD" w:rsidR="00D33E44" w:rsidRDefault="00D33E44" w:rsidP="00273EE3">
            <w:r>
              <w:t>I focus best in a “clutter-free” environment</w:t>
            </w:r>
          </w:p>
        </w:tc>
        <w:sdt>
          <w:sdtPr>
            <w:id w:val="57209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686B1E09" w14:textId="0590D62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181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706C320F" w14:textId="58483F9E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699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01C94DC8" w14:textId="3E26699E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37933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363F84F6" w14:textId="26C93551" w:rsidR="3E528682" w:rsidRDefault="3E528682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177567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4842CC8B" w14:textId="1F9A9D89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3068E0C0" w14:textId="77777777" w:rsidTr="3ACE1266">
        <w:trPr>
          <w:trHeight w:val="3"/>
        </w:trPr>
        <w:tc>
          <w:tcPr>
            <w:tcW w:w="4033" w:type="dxa"/>
          </w:tcPr>
          <w:p w14:paraId="35640338" w14:textId="7C70E594" w:rsidR="00D33E44" w:rsidRDefault="00D33E44" w:rsidP="00273EE3">
            <w:r>
              <w:t>I like being in a space with limited lighting</w:t>
            </w:r>
          </w:p>
        </w:tc>
        <w:sdt>
          <w:sdtPr>
            <w:id w:val="5945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58DC4140" w14:textId="5D55639D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24001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62BCEB99" w14:textId="50B11231" w:rsidR="30DDBDF2" w:rsidRDefault="30DDBDF2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7086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299E1ADD" w14:textId="3FFEF7AC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594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31794795" w14:textId="7536FD31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13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14BBFAEB" w14:textId="3AC3401A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60FF4924" w14:textId="77777777" w:rsidTr="3ACE1266">
        <w:trPr>
          <w:trHeight w:val="3"/>
        </w:trPr>
        <w:tc>
          <w:tcPr>
            <w:tcW w:w="4033" w:type="dxa"/>
          </w:tcPr>
          <w:p w14:paraId="17CCA74B" w14:textId="129526DC" w:rsidR="00D33E44" w:rsidRDefault="00D33E44" w:rsidP="00273EE3">
            <w:r>
              <w:t>Listening to music helps me to concentrate</w:t>
            </w:r>
          </w:p>
        </w:tc>
        <w:sdt>
          <w:sdtPr>
            <w:id w:val="176357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213A99B3" w14:textId="00A172C2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603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60273D5E" w14:textId="38D64B77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430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5C6A3B14" w14:textId="74C2EDDF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884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4139BF5B" w14:textId="29A925DD" w:rsidR="6AD3363B" w:rsidRDefault="6AD3363B">
                <w:r w:rsidRPr="3ACE1266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id w:val="2319029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5E18437B" w14:textId="3ADBD31E" w:rsidR="6AD3363B" w:rsidRDefault="6AD3363B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</w:tr>
      <w:tr w:rsidR="00D33E44" w14:paraId="04276E22" w14:textId="77777777" w:rsidTr="3ACE1266">
        <w:trPr>
          <w:trHeight w:val="3"/>
        </w:trPr>
        <w:tc>
          <w:tcPr>
            <w:tcW w:w="4033" w:type="dxa"/>
          </w:tcPr>
          <w:p w14:paraId="119598F6" w14:textId="75ECD9BD" w:rsidR="00D33E44" w:rsidRDefault="00D33E44" w:rsidP="00273EE3">
            <w:r>
              <w:t>I learn best when I have my own desk or spot to work at</w:t>
            </w:r>
          </w:p>
        </w:tc>
        <w:sdt>
          <w:sdtPr>
            <w:id w:val="-101523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3319C53F" w14:textId="2EDDBD8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141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7EB0DE58" w14:textId="514B6F0C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770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624EDBB7" w14:textId="218F26B3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6493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61F27A04" w14:textId="44647048" w:rsidR="624059C2" w:rsidRDefault="624059C2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181520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410AAD33" w14:textId="586B07E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255CACEA" w14:textId="77777777" w:rsidTr="3ACE1266">
        <w:trPr>
          <w:trHeight w:val="3"/>
        </w:trPr>
        <w:tc>
          <w:tcPr>
            <w:tcW w:w="4033" w:type="dxa"/>
          </w:tcPr>
          <w:p w14:paraId="24584E1B" w14:textId="6B0B4D92" w:rsidR="00D33E44" w:rsidRDefault="00D33E44" w:rsidP="00273EE3">
            <w:r>
              <w:lastRenderedPageBreak/>
              <w:t>I like to have space from other students when I work</w:t>
            </w:r>
          </w:p>
        </w:tc>
        <w:sdt>
          <w:sdtPr>
            <w:id w:val="162018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6AB91582" w14:textId="35782517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770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597B02CD" w14:textId="34FCD6EA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97605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6957DB1F" w14:textId="77426562" w:rsidR="3242A023" w:rsidRDefault="3242A023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78064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057B9EA3" w14:textId="38559C56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066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72819466" w14:textId="4C4CBB9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31E93A5B" w14:textId="77777777" w:rsidTr="3ACE1266">
        <w:trPr>
          <w:trHeight w:val="3"/>
        </w:trPr>
        <w:tc>
          <w:tcPr>
            <w:tcW w:w="4033" w:type="dxa"/>
          </w:tcPr>
          <w:p w14:paraId="2FD6BF48" w14:textId="5F3ED8AE" w:rsidR="00D33E44" w:rsidRDefault="00D33E44" w:rsidP="00273EE3">
            <w:r>
              <w:t>I find it helpful when other people are doing their own work nearby</w:t>
            </w:r>
          </w:p>
        </w:tc>
        <w:sdt>
          <w:sdtPr>
            <w:id w:val="18377283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66734F63" w14:textId="5F5405C7" w:rsidR="445BBA15" w:rsidRDefault="445BBA15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191670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0D589BD1" w14:textId="51C4C709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45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1B5E59CD" w14:textId="16CB1FC1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055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0DA7BBC8" w14:textId="2F7D15A1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759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76DBA4DF" w14:textId="667492C7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24943B47" w14:textId="77777777" w:rsidTr="3ACE1266">
        <w:trPr>
          <w:trHeight w:val="3"/>
        </w:trPr>
        <w:tc>
          <w:tcPr>
            <w:tcW w:w="4033" w:type="dxa"/>
          </w:tcPr>
          <w:p w14:paraId="633D4473" w14:textId="4EFDBCA5" w:rsidR="00D33E44" w:rsidRDefault="00D33E44" w:rsidP="00273EE3">
            <w:r>
              <w:t>I learn better when I can observe other people doing something then I can have a go afterwards</w:t>
            </w:r>
          </w:p>
        </w:tc>
        <w:sdt>
          <w:sdtPr>
            <w:id w:val="111355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4077DA67" w14:textId="18AB62D2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39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5B38B275" w14:textId="456AAA7D" w:rsidR="0CB9BE94" w:rsidRDefault="0CB9BE94">
                <w:r w:rsidRPr="3ACE1266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id w:val="-4405418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6800D659" w14:textId="086EA824" w:rsidR="0CB9BE94" w:rsidRDefault="0CB9BE94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112335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2607C91C" w14:textId="278B2EB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551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13BAED59" w14:textId="0959E100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49A06659" w14:textId="77777777" w:rsidTr="3ACE1266">
        <w:trPr>
          <w:trHeight w:val="3"/>
        </w:trPr>
        <w:tc>
          <w:tcPr>
            <w:tcW w:w="4033" w:type="dxa"/>
          </w:tcPr>
          <w:p w14:paraId="3CEDBABC" w14:textId="7D80C37A" w:rsidR="00D33E44" w:rsidRDefault="00D33E44" w:rsidP="00273EE3">
            <w:r>
              <w:t>I like having support to get started on a task</w:t>
            </w:r>
          </w:p>
        </w:tc>
        <w:sdt>
          <w:sdtPr>
            <w:id w:val="-133884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0721A122" w14:textId="5ED30AE4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902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302F38DE" w14:textId="6121BAA6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1836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69E617D3" w14:textId="7D36F8A1" w:rsidR="12257250" w:rsidRDefault="12257250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43236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4D4F249D" w14:textId="1BCDA773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031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703C8C8D" w14:textId="118AD8E0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56622E02" w14:textId="77777777" w:rsidTr="3ACE1266">
        <w:trPr>
          <w:trHeight w:val="3"/>
        </w:trPr>
        <w:tc>
          <w:tcPr>
            <w:tcW w:w="4033" w:type="dxa"/>
          </w:tcPr>
          <w:p w14:paraId="016710BA" w14:textId="2034D6CB" w:rsidR="00D33E44" w:rsidRDefault="00D33E44" w:rsidP="00273EE3">
            <w:r>
              <w:t>I need help to set up my workspace with the equipment I need</w:t>
            </w:r>
          </w:p>
        </w:tc>
        <w:sdt>
          <w:sdtPr>
            <w:id w:val="76110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69F95495" w14:textId="01C412C6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12871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460E8ECD" w14:textId="204C1D73" w:rsidR="55AD9385" w:rsidRDefault="55AD9385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122915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27A163DD" w14:textId="1D015A49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409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7580DFE9" w14:textId="08EE93D4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455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6C1AEA8C" w14:textId="4AA20958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0235C964" w14:textId="77777777" w:rsidTr="3ACE1266">
        <w:trPr>
          <w:trHeight w:val="3"/>
        </w:trPr>
        <w:tc>
          <w:tcPr>
            <w:tcW w:w="4033" w:type="dxa"/>
          </w:tcPr>
          <w:p w14:paraId="46B9ABB8" w14:textId="0017F9A7" w:rsidR="00D33E44" w:rsidRDefault="00D33E44" w:rsidP="00273EE3">
            <w:r>
              <w:t>If I am focused on a task, I don’t like people to talk to me or interrupt</w:t>
            </w:r>
          </w:p>
        </w:tc>
        <w:sdt>
          <w:sdtPr>
            <w:id w:val="-196958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5BFD829D" w14:textId="0A43A21A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445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2788B9E5" w14:textId="1CFD3F8F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237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43505F82" w14:textId="1F261B5E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96038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0FA74348" w14:textId="020A79B2" w:rsidR="1A34DCF9" w:rsidRDefault="1A34DCF9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100135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50E0F5EB" w14:textId="2184F204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31C21158" w14:textId="77777777" w:rsidTr="3ACE1266">
        <w:trPr>
          <w:trHeight w:val="3"/>
        </w:trPr>
        <w:tc>
          <w:tcPr>
            <w:tcW w:w="4033" w:type="dxa"/>
          </w:tcPr>
          <w:p w14:paraId="306388B1" w14:textId="09BA7220" w:rsidR="00D33E44" w:rsidRDefault="00D33E44" w:rsidP="00273EE3">
            <w:r>
              <w:t>I need to take regular breaks from work to rest or get out some energy</w:t>
            </w:r>
          </w:p>
        </w:tc>
        <w:sdt>
          <w:sdtPr>
            <w:id w:val="1433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757FC19E" w14:textId="414ABF9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312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4133CA00" w14:textId="7980A19E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347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7AD948B9" w14:textId="3CB94D82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209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7CC7E288" w14:textId="40D0A41E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7108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48600E4A" w14:textId="02AAD49C" w:rsidR="3B669C82" w:rsidRDefault="3B669C82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</w:tr>
      <w:tr w:rsidR="00D33E44" w14:paraId="656DDE26" w14:textId="77777777" w:rsidTr="3ACE1266">
        <w:trPr>
          <w:trHeight w:val="3"/>
        </w:trPr>
        <w:tc>
          <w:tcPr>
            <w:tcW w:w="4033" w:type="dxa"/>
          </w:tcPr>
          <w:p w14:paraId="26D09D9D" w14:textId="77D738AD" w:rsidR="00D33E44" w:rsidRDefault="00D33E44" w:rsidP="00273EE3">
            <w:r>
              <w:t>I work best with 1:1 support to help me</w:t>
            </w:r>
          </w:p>
        </w:tc>
        <w:sdt>
          <w:sdtPr>
            <w:id w:val="191102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2C3B61A2" w14:textId="38FD62DA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873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7D1D5645" w14:textId="33DA14A7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92467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48BAFBBA" w14:textId="6AD48EC9" w:rsidR="5771EE34" w:rsidRDefault="5771EE34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165281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76E2D6BE" w14:textId="3EF202C7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327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775533DA" w14:textId="142220F4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485D426E" w14:textId="77777777" w:rsidTr="3ACE1266">
        <w:trPr>
          <w:trHeight w:val="3"/>
        </w:trPr>
        <w:tc>
          <w:tcPr>
            <w:tcW w:w="4033" w:type="dxa"/>
          </w:tcPr>
          <w:p w14:paraId="52AF9359" w14:textId="5F24CC71" w:rsidR="00D33E44" w:rsidRDefault="00D33E44" w:rsidP="00273EE3">
            <w:r>
              <w:t>I learn best in small groups with a mixture of other students and staff</w:t>
            </w:r>
          </w:p>
        </w:tc>
        <w:sdt>
          <w:sdtPr>
            <w:id w:val="-12292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34B492C0" w14:textId="21FF7856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967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0E6EAC4A" w14:textId="2E250FD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18975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092FCBB9" w14:textId="1889CE33" w:rsidR="0FD942C5" w:rsidRDefault="0FD942C5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8677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5A7C137F" w14:textId="76D57EA0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843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6504CAD9" w14:textId="6F77B89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782DF62D" w14:textId="77777777" w:rsidTr="3ACE1266">
        <w:trPr>
          <w:trHeight w:val="3"/>
        </w:trPr>
        <w:tc>
          <w:tcPr>
            <w:tcW w:w="4033" w:type="dxa"/>
          </w:tcPr>
          <w:p w14:paraId="7F45F155" w14:textId="28236C12" w:rsidR="00D33E44" w:rsidRDefault="00D33E44" w:rsidP="00273EE3">
            <w:r>
              <w:t>I feel confident asking for help when I need it</w:t>
            </w:r>
          </w:p>
        </w:tc>
        <w:sdt>
          <w:sdtPr>
            <w:id w:val="-110927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39483B79" w14:textId="58AED436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406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231E5285" w14:textId="546DA906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901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5D508FAE" w14:textId="3BE6DF0E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539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76A4FE78" w14:textId="290B892A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63058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369292C4" w14:textId="6171A48E" w:rsidR="468E6529" w:rsidRDefault="468E6529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</w:tr>
      <w:tr w:rsidR="00D33E44" w14:paraId="074C0CFB" w14:textId="77777777" w:rsidTr="3ACE1266">
        <w:trPr>
          <w:trHeight w:val="3"/>
        </w:trPr>
        <w:tc>
          <w:tcPr>
            <w:tcW w:w="4033" w:type="dxa"/>
          </w:tcPr>
          <w:p w14:paraId="3A299B33" w14:textId="796CBA17" w:rsidR="00D33E44" w:rsidRDefault="00D33E44" w:rsidP="00273EE3">
            <w:r>
              <w:t>I like having a scheduled time with someone for help with my learning</w:t>
            </w:r>
          </w:p>
        </w:tc>
        <w:sdt>
          <w:sdtPr>
            <w:id w:val="143748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6933B443" w14:textId="6B32B980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152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7F976C24" w14:textId="5B70CA07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0855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180BED79" w14:textId="03C2B5D9" w:rsidR="4864C10A" w:rsidRDefault="4864C10A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91670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383EBAA9" w14:textId="76489DE2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609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598BB5A4" w14:textId="03F7B403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4A1F974B" w14:textId="77777777" w:rsidTr="3ACE1266">
        <w:trPr>
          <w:trHeight w:val="74"/>
        </w:trPr>
        <w:tc>
          <w:tcPr>
            <w:tcW w:w="4033" w:type="dxa"/>
          </w:tcPr>
          <w:p w14:paraId="7BDFC6C6" w14:textId="39B43EBE" w:rsidR="00D33E44" w:rsidRDefault="00D33E44" w:rsidP="00273EE3">
            <w:r>
              <w:t>I like it when someone gives me regular reminders of my goals</w:t>
            </w:r>
          </w:p>
        </w:tc>
        <w:sdt>
          <w:sdtPr>
            <w:id w:val="-158529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52D9854D" w14:textId="15AA49D8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820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7DDBC00C" w14:textId="3859A27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583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6FDEC55A" w14:textId="14A7CC89" w:rsidR="1E84573B" w:rsidRDefault="1E84573B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70818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70451FC8" w14:textId="4FA51B01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395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26E14228" w14:textId="5043413D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3F2D7913" w14:textId="77777777" w:rsidTr="3ACE1266">
        <w:trPr>
          <w:trHeight w:val="3"/>
        </w:trPr>
        <w:tc>
          <w:tcPr>
            <w:tcW w:w="4033" w:type="dxa"/>
          </w:tcPr>
          <w:p w14:paraId="0520E124" w14:textId="14C31D20" w:rsidR="00D33E44" w:rsidRDefault="00D33E44" w:rsidP="00273EE3">
            <w:r>
              <w:t>When I’m upset at school, I really like it when teachers help me to calm down</w:t>
            </w:r>
          </w:p>
        </w:tc>
        <w:sdt>
          <w:sdtPr>
            <w:id w:val="211948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5969D0AF" w14:textId="0553E763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81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4B77A2AA" w14:textId="551BFF1F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4910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239B919E" w14:textId="0B6B85DD" w:rsidR="3FD8F023" w:rsidRDefault="3FD8F023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106217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19BEFA32" w14:textId="164A67DC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051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4E911AA4" w14:textId="3472A8D5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6E0BE03D" w14:textId="77777777" w:rsidTr="3ACE1266">
        <w:trPr>
          <w:trHeight w:val="3"/>
        </w:trPr>
        <w:tc>
          <w:tcPr>
            <w:tcW w:w="4033" w:type="dxa"/>
          </w:tcPr>
          <w:p w14:paraId="7172193A" w14:textId="2214D7B1" w:rsidR="00D33E44" w:rsidRDefault="00D33E44" w:rsidP="00273EE3">
            <w:r>
              <w:t>I find it helpful to have a safe space or person to go to if I’m starting to feel upset</w:t>
            </w:r>
          </w:p>
        </w:tc>
        <w:sdt>
          <w:sdtPr>
            <w:id w:val="153561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413EB45D" w14:textId="3D07C82C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22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1D9A3C03" w14:textId="61334921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286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40FD0BF7" w14:textId="42B76340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04252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0211E235" w14:textId="4D177CB2" w:rsidR="0A1FC47A" w:rsidRDefault="0A1FC47A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35524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71F146A7" w14:textId="1C3287EA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69DBD49C" w14:textId="77777777" w:rsidTr="3ACE1266">
        <w:trPr>
          <w:trHeight w:val="3"/>
        </w:trPr>
        <w:tc>
          <w:tcPr>
            <w:tcW w:w="4033" w:type="dxa"/>
          </w:tcPr>
          <w:p w14:paraId="0E585FC2" w14:textId="2021E3C3" w:rsidR="00D33E44" w:rsidRDefault="00D33E44" w:rsidP="00273EE3">
            <w:r>
              <w:t>I prefer it when we don’t have that much eye contact</w:t>
            </w:r>
          </w:p>
        </w:tc>
        <w:sdt>
          <w:sdtPr>
            <w:id w:val="-1289192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399C6722" w14:textId="1E802A99" w:rsidR="10865ADE" w:rsidRDefault="10865ADE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133761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0DB75A9C" w14:textId="5AB514A3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36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4E1BDA3A" w14:textId="58FA9346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177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1D8FCED2" w14:textId="0BBFAFED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308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30FE0969" w14:textId="5D76B18C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5A9FACF2" w14:textId="77777777" w:rsidTr="3ACE1266">
        <w:trPr>
          <w:trHeight w:val="3"/>
        </w:trPr>
        <w:tc>
          <w:tcPr>
            <w:tcW w:w="4033" w:type="dxa"/>
          </w:tcPr>
          <w:p w14:paraId="1C76FFE8" w14:textId="1F8BD485" w:rsidR="00D33E44" w:rsidRDefault="00D33E44" w:rsidP="00273EE3">
            <w:r>
              <w:t>I like instructions to be verbal and written down</w:t>
            </w:r>
          </w:p>
        </w:tc>
        <w:sdt>
          <w:sdtPr>
            <w:id w:val="152745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1C442626" w14:textId="016D7F84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844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7D78427D" w14:textId="2384C422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69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68FEA593" w14:textId="6C3403B3" w:rsidR="02ED45CE" w:rsidRDefault="02ED45CE">
                <w:r w:rsidRPr="3ACE1266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id w:val="-12125690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776CDD68" w14:textId="481D445F" w:rsidR="02ED45CE" w:rsidRDefault="02ED45CE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192085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7374F509" w14:textId="2E7530B6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3D973B98" w14:textId="77777777" w:rsidTr="3ACE1266">
        <w:trPr>
          <w:trHeight w:val="3"/>
        </w:trPr>
        <w:tc>
          <w:tcPr>
            <w:tcW w:w="4033" w:type="dxa"/>
          </w:tcPr>
          <w:p w14:paraId="704E57BF" w14:textId="3449A6B9" w:rsidR="00D33E44" w:rsidRDefault="00D33E44" w:rsidP="00273EE3">
            <w:r>
              <w:t>I need people to make sure they have my attention before they start talking to me</w:t>
            </w:r>
          </w:p>
        </w:tc>
        <w:sdt>
          <w:sdtPr>
            <w:id w:val="-1045139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026874C5" w14:textId="7B48C9C2" w:rsidR="4C3B90B5" w:rsidRDefault="4C3B90B5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171877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13F2A0AC" w14:textId="1D81B344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359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5E0A9AC8" w14:textId="09D222F8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505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57E0E29E" w14:textId="7DFEF04F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029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696299D1" w14:textId="18B88D0D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13C00304" w14:textId="77777777" w:rsidTr="3ACE1266">
        <w:trPr>
          <w:trHeight w:val="3"/>
        </w:trPr>
        <w:tc>
          <w:tcPr>
            <w:tcW w:w="4033" w:type="dxa"/>
          </w:tcPr>
          <w:p w14:paraId="2897EC4F" w14:textId="2E160449" w:rsidR="00D33E44" w:rsidRDefault="00D33E44" w:rsidP="00273EE3">
            <w:r>
              <w:t>I’ve noticed that sometimes I blurt out my thoughts without meaning to</w:t>
            </w:r>
          </w:p>
        </w:tc>
        <w:sdt>
          <w:sdtPr>
            <w:id w:val="-16679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67514E1E" w14:textId="2F31F793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118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352EB050" w14:textId="6F19E3AB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579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5B2EB79D" w14:textId="6E450B9E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30272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595B8338" w14:textId="465FF654" w:rsidR="0DF3E24D" w:rsidRDefault="0DF3E24D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131853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7FA3E18C" w14:textId="2E01874E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3E44" w14:paraId="53D5E513" w14:textId="77777777" w:rsidTr="3ACE1266">
        <w:trPr>
          <w:trHeight w:val="3"/>
        </w:trPr>
        <w:tc>
          <w:tcPr>
            <w:tcW w:w="4033" w:type="dxa"/>
          </w:tcPr>
          <w:p w14:paraId="3BAE2208" w14:textId="479A5A22" w:rsidR="00D33E44" w:rsidRDefault="00D33E44" w:rsidP="00273EE3">
            <w:r>
              <w:t>I find it helps when I repeat the question or instructions back to a person to check that I understood</w:t>
            </w:r>
          </w:p>
        </w:tc>
        <w:sdt>
          <w:sdtPr>
            <w:id w:val="39217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</w:tcPr>
              <w:p w14:paraId="225C63FA" w14:textId="48A5E517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09648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</w:tcPr>
              <w:p w14:paraId="7E1115F4" w14:textId="7EA716E4" w:rsidR="1349E3D3" w:rsidRDefault="1349E3D3">
                <w:r w:rsidRPr="3ACE1266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sdt>
          <w:sdtPr>
            <w:id w:val="-157140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0" w:type="dxa"/>
              </w:tcPr>
              <w:p w14:paraId="7B8FEDE1" w14:textId="684C1A56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158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</w:tcPr>
              <w:p w14:paraId="5BA5DDD4" w14:textId="1FBA7E42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247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</w:tcPr>
              <w:p w14:paraId="053BE90F" w14:textId="4433B04B" w:rsidR="00D33E44" w:rsidRDefault="00D33E44" w:rsidP="007B3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34BD257" w14:textId="77777777" w:rsidR="00273EE3" w:rsidRDefault="00273EE3" w:rsidP="00273EE3">
      <w:pPr>
        <w:jc w:val="center"/>
      </w:pPr>
    </w:p>
    <w:p w14:paraId="2900855E" w14:textId="5F842CFF" w:rsidR="00B7267E" w:rsidRDefault="00666707">
      <w:pPr>
        <w:rPr>
          <w:b/>
          <w:bCs/>
        </w:rPr>
      </w:pPr>
      <w:r>
        <w:rPr>
          <w:b/>
          <w:bCs/>
        </w:rPr>
        <w:t>Student</w:t>
      </w:r>
    </w:p>
    <w:p w14:paraId="798D87A2" w14:textId="6DAA6BB4" w:rsidR="00666707" w:rsidRDefault="00666707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Signature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9E351C" w14:textId="5DF64D29" w:rsidR="00666707" w:rsidRDefault="00666707" w:rsidP="00666707">
      <w:pPr>
        <w:rPr>
          <w:b/>
          <w:bCs/>
        </w:rPr>
      </w:pPr>
      <w:r>
        <w:rPr>
          <w:b/>
          <w:bCs/>
        </w:rPr>
        <w:t>Parent/Guardian/Carer</w:t>
      </w:r>
    </w:p>
    <w:p w14:paraId="12683A0F" w14:textId="77777777" w:rsidR="00666707" w:rsidRDefault="00666707" w:rsidP="00666707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Signature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D2A271" w14:textId="50351D1F" w:rsidR="00666707" w:rsidRDefault="00666707" w:rsidP="00666707">
      <w:pPr>
        <w:rPr>
          <w:b/>
          <w:bCs/>
        </w:rPr>
      </w:pPr>
      <w:r>
        <w:rPr>
          <w:b/>
          <w:bCs/>
        </w:rPr>
        <w:t>Advisor</w:t>
      </w:r>
    </w:p>
    <w:p w14:paraId="33250A41" w14:textId="6883724A" w:rsidR="00B7267E" w:rsidRDefault="00666707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Signature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Date: </w:t>
      </w:r>
      <w:r>
        <w:rPr>
          <w:u w:val="single"/>
        </w:rPr>
        <w:tab/>
      </w:r>
      <w:r w:rsidR="00D47D9B">
        <w:rPr>
          <w:u w:val="single"/>
        </w:rPr>
        <w:tab/>
      </w:r>
      <w:r w:rsidR="00CB4F2B">
        <w:rPr>
          <w:u w:val="single"/>
        </w:rPr>
        <w:t>_______</w:t>
      </w:r>
    </w:p>
    <w:p w14:paraId="3BF78C74" w14:textId="0D517374" w:rsidR="007E14DD" w:rsidRPr="00D47D9B" w:rsidRDefault="007E14DD">
      <w:pPr>
        <w:rPr>
          <w:u w:val="single"/>
        </w:rPr>
        <w:sectPr w:rsidR="007E14DD" w:rsidRPr="00D47D9B" w:rsidSect="00E55C31">
          <w:headerReference w:type="default" r:id="rId11"/>
          <w:pgSz w:w="11906" w:h="16838" w:code="9"/>
          <w:pgMar w:top="1440" w:right="1440" w:bottom="1440" w:left="993" w:header="397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102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4F2B" w14:paraId="5B68F27F" w14:textId="77777777" w:rsidTr="2F6C45E3">
        <w:tc>
          <w:tcPr>
            <w:tcW w:w="9016" w:type="dxa"/>
            <w:gridSpan w:val="2"/>
            <w:shd w:val="clear" w:color="auto" w:fill="B4C6E7" w:themeFill="accent1" w:themeFillTint="66"/>
          </w:tcPr>
          <w:p w14:paraId="79F296F1" w14:textId="77777777" w:rsidR="00CB4F2B" w:rsidRDefault="00CB4F2B" w:rsidP="00CB4F2B">
            <w:pPr>
              <w:rPr>
                <w:b/>
                <w:sz w:val="32"/>
                <w:szCs w:val="20"/>
              </w:rPr>
            </w:pPr>
            <w:r w:rsidRPr="007B372A">
              <w:rPr>
                <w:b/>
                <w:sz w:val="32"/>
                <w:szCs w:val="20"/>
              </w:rPr>
              <w:lastRenderedPageBreak/>
              <w:t>Project Planner</w:t>
            </w:r>
          </w:p>
          <w:p w14:paraId="4297FA45" w14:textId="77777777" w:rsidR="00CB4F2B" w:rsidRPr="00B82EB9" w:rsidRDefault="00CB4F2B" w:rsidP="00CB4F2B">
            <w:pPr>
              <w:rPr>
                <w:b/>
                <w:bCs/>
              </w:rPr>
            </w:pPr>
            <w:r w:rsidRPr="00B82EB9">
              <w:rPr>
                <w:b/>
                <w:bCs/>
              </w:rPr>
              <w:t>Introduction</w:t>
            </w:r>
          </w:p>
        </w:tc>
      </w:tr>
      <w:tr w:rsidR="00CB4F2B" w14:paraId="5ADFEA28" w14:textId="77777777" w:rsidTr="2F6C45E3">
        <w:tc>
          <w:tcPr>
            <w:tcW w:w="4508" w:type="dxa"/>
          </w:tcPr>
          <w:p w14:paraId="642BE347" w14:textId="77777777" w:rsidR="00CB4F2B" w:rsidRPr="00B82EB9" w:rsidRDefault="00CB4F2B" w:rsidP="00CB4F2B">
            <w:r w:rsidRPr="00D32544">
              <w:t>What is your project? (Describe the project)</w:t>
            </w:r>
          </w:p>
        </w:tc>
        <w:tc>
          <w:tcPr>
            <w:tcW w:w="4508" w:type="dxa"/>
          </w:tcPr>
          <w:p w14:paraId="02BAFF47" w14:textId="2492AFF2" w:rsidR="00CB4F2B" w:rsidRDefault="251C8925" w:rsidP="336E8222">
            <w:r w:rsidRPr="336E8222">
              <w:t xml:space="preserve">Real estate, </w:t>
            </w:r>
            <w:proofErr w:type="gramStart"/>
            <w:r w:rsidRPr="336E8222">
              <w:t>How</w:t>
            </w:r>
            <w:proofErr w:type="gramEnd"/>
            <w:r w:rsidRPr="336E8222">
              <w:t xml:space="preserve"> do </w:t>
            </w:r>
            <w:proofErr w:type="spellStart"/>
            <w:r w:rsidRPr="336E8222">
              <w:t>i</w:t>
            </w:r>
            <w:proofErr w:type="spellEnd"/>
            <w:r w:rsidRPr="336E8222">
              <w:t xml:space="preserve"> become a real estate agent?</w:t>
            </w:r>
          </w:p>
        </w:tc>
      </w:tr>
      <w:tr w:rsidR="00CB4F2B" w14:paraId="594D23A6" w14:textId="77777777" w:rsidTr="2F6C45E3">
        <w:tc>
          <w:tcPr>
            <w:tcW w:w="4508" w:type="dxa"/>
          </w:tcPr>
          <w:p w14:paraId="5B26F68B" w14:textId="77777777" w:rsidR="00CB4F2B" w:rsidRPr="00B82EB9" w:rsidRDefault="00CB4F2B" w:rsidP="00CB4F2B">
            <w:r w:rsidRPr="00D32544">
              <w:t>What is your essential question?</w:t>
            </w:r>
            <w:r>
              <w:t xml:space="preserve"> (You can leave this and come back to this)</w:t>
            </w:r>
          </w:p>
        </w:tc>
        <w:tc>
          <w:tcPr>
            <w:tcW w:w="4508" w:type="dxa"/>
          </w:tcPr>
          <w:p w14:paraId="00CD2690" w14:textId="77777777" w:rsidR="00CB4F2B" w:rsidRDefault="00CB4F2B" w:rsidP="00CB4F2B">
            <w:pPr>
              <w:rPr>
                <w:b/>
                <w:sz w:val="32"/>
                <w:szCs w:val="20"/>
              </w:rPr>
            </w:pPr>
          </w:p>
        </w:tc>
      </w:tr>
      <w:tr w:rsidR="00CB4F2B" w14:paraId="41095BB6" w14:textId="77777777" w:rsidTr="2F6C45E3">
        <w:tc>
          <w:tcPr>
            <w:tcW w:w="9016" w:type="dxa"/>
            <w:gridSpan w:val="2"/>
            <w:shd w:val="clear" w:color="auto" w:fill="B4C6E7" w:themeFill="accent1" w:themeFillTint="66"/>
          </w:tcPr>
          <w:p w14:paraId="7F5D8021" w14:textId="77777777" w:rsidR="00CB4F2B" w:rsidRPr="00B82EB9" w:rsidRDefault="00CB4F2B" w:rsidP="00CB4F2B">
            <w:pPr>
              <w:rPr>
                <w:b/>
                <w:bCs/>
              </w:rPr>
            </w:pPr>
            <w:r w:rsidRPr="00B82EB9">
              <w:rPr>
                <w:b/>
                <w:bCs/>
              </w:rPr>
              <w:t>Authenticity (How is your project real?)</w:t>
            </w:r>
          </w:p>
        </w:tc>
      </w:tr>
      <w:tr w:rsidR="00CB4F2B" w14:paraId="77CE2B9D" w14:textId="77777777" w:rsidTr="2F6C45E3">
        <w:tc>
          <w:tcPr>
            <w:tcW w:w="4508" w:type="dxa"/>
          </w:tcPr>
          <w:p w14:paraId="1F103A59" w14:textId="77777777" w:rsidR="00CB4F2B" w:rsidRPr="00B82EB9" w:rsidRDefault="00CB4F2B" w:rsidP="00CB4F2B">
            <w:r>
              <w:t>Why did you choose this project?</w:t>
            </w:r>
          </w:p>
        </w:tc>
        <w:tc>
          <w:tcPr>
            <w:tcW w:w="4508" w:type="dxa"/>
          </w:tcPr>
          <w:p w14:paraId="4C9B2B05" w14:textId="1066BD85" w:rsidR="00CB4F2B" w:rsidRDefault="2CAC0893" w:rsidP="7C98619F">
            <w:pPr>
              <w:rPr>
                <w:b/>
                <w:bCs/>
              </w:rPr>
            </w:pPr>
            <w:r w:rsidRPr="7C98619F">
              <w:rPr>
                <w:b/>
                <w:bCs/>
              </w:rPr>
              <w:t xml:space="preserve">Because </w:t>
            </w:r>
            <w:proofErr w:type="spellStart"/>
            <w:r w:rsidRPr="7C98619F">
              <w:rPr>
                <w:b/>
                <w:bCs/>
              </w:rPr>
              <w:t>its</w:t>
            </w:r>
            <w:proofErr w:type="spellEnd"/>
            <w:r w:rsidRPr="7C98619F">
              <w:rPr>
                <w:b/>
                <w:bCs/>
              </w:rPr>
              <w:t xml:space="preserve"> the means to the end in my goal of financial freedom</w:t>
            </w:r>
          </w:p>
        </w:tc>
      </w:tr>
      <w:tr w:rsidR="00CB4F2B" w14:paraId="1E11139A" w14:textId="77777777" w:rsidTr="2F6C45E3">
        <w:tc>
          <w:tcPr>
            <w:tcW w:w="4508" w:type="dxa"/>
          </w:tcPr>
          <w:p w14:paraId="3B6C2D35" w14:textId="77777777" w:rsidR="00CB4F2B" w:rsidRPr="00B82EB9" w:rsidRDefault="00CB4F2B" w:rsidP="00CB4F2B">
            <w:r>
              <w:t>How is it relevant to your interests?</w:t>
            </w:r>
          </w:p>
        </w:tc>
        <w:tc>
          <w:tcPr>
            <w:tcW w:w="4508" w:type="dxa"/>
          </w:tcPr>
          <w:p w14:paraId="400F17CE" w14:textId="5F10DE62" w:rsidR="00CB4F2B" w:rsidRDefault="58A15CBA" w:rsidP="7C98619F">
            <w:pPr>
              <w:rPr>
                <w:b/>
                <w:bCs/>
              </w:rPr>
            </w:pPr>
            <w:r w:rsidRPr="7C98619F">
              <w:rPr>
                <w:b/>
                <w:bCs/>
              </w:rPr>
              <w:t>Money, Property, Cars</w:t>
            </w:r>
          </w:p>
        </w:tc>
      </w:tr>
      <w:tr w:rsidR="00CB4F2B" w14:paraId="2D904ED1" w14:textId="77777777" w:rsidTr="2F6C45E3">
        <w:tc>
          <w:tcPr>
            <w:tcW w:w="9016" w:type="dxa"/>
            <w:gridSpan w:val="2"/>
            <w:shd w:val="clear" w:color="auto" w:fill="B4C6E7" w:themeFill="accent1" w:themeFillTint="66"/>
          </w:tcPr>
          <w:p w14:paraId="1029C5A7" w14:textId="77777777" w:rsidR="00CB4F2B" w:rsidRPr="00B82EB9" w:rsidRDefault="00CB4F2B" w:rsidP="00CB4F2B">
            <w:pPr>
              <w:rPr>
                <w:b/>
                <w:bCs/>
              </w:rPr>
            </w:pPr>
            <w:r w:rsidRPr="00B82EB9">
              <w:rPr>
                <w:b/>
                <w:bCs/>
              </w:rPr>
              <w:t>Active Learning (How is your project hands-on?)</w:t>
            </w:r>
          </w:p>
        </w:tc>
      </w:tr>
      <w:tr w:rsidR="00CB4F2B" w14:paraId="41CDF542" w14:textId="77777777" w:rsidTr="2F6C45E3">
        <w:tc>
          <w:tcPr>
            <w:tcW w:w="4508" w:type="dxa"/>
          </w:tcPr>
          <w:p w14:paraId="142C75C7" w14:textId="77777777" w:rsidR="00CB4F2B" w:rsidRPr="00B82EB9" w:rsidRDefault="00CB4F2B" w:rsidP="00CB4F2B">
            <w:r>
              <w:t>What part of the work takes place outside the school?</w:t>
            </w:r>
          </w:p>
        </w:tc>
        <w:tc>
          <w:tcPr>
            <w:tcW w:w="4508" w:type="dxa"/>
          </w:tcPr>
          <w:p w14:paraId="08AF2292" w14:textId="45E34ECA" w:rsidR="00CB4F2B" w:rsidRDefault="2971A0D4" w:rsidP="7C98619F">
            <w:pPr>
              <w:rPr>
                <w:b/>
                <w:bCs/>
              </w:rPr>
            </w:pPr>
            <w:r w:rsidRPr="7C98619F">
              <w:rPr>
                <w:b/>
                <w:bCs/>
              </w:rPr>
              <w:t>Everything other than the course will be outside of school</w:t>
            </w:r>
          </w:p>
        </w:tc>
      </w:tr>
      <w:tr w:rsidR="00CB4F2B" w14:paraId="712A366D" w14:textId="77777777" w:rsidTr="2F6C45E3">
        <w:tc>
          <w:tcPr>
            <w:tcW w:w="4508" w:type="dxa"/>
          </w:tcPr>
          <w:p w14:paraId="1546C3FD" w14:textId="77777777" w:rsidR="00CB4F2B" w:rsidRPr="00B82EB9" w:rsidRDefault="00CB4F2B" w:rsidP="00CB4F2B">
            <w:r>
              <w:t>What kinds of technology will you use to do this project?</w:t>
            </w:r>
          </w:p>
        </w:tc>
        <w:tc>
          <w:tcPr>
            <w:tcW w:w="4508" w:type="dxa"/>
          </w:tcPr>
          <w:p w14:paraId="56D980AC" w14:textId="37AA3666" w:rsidR="00CB4F2B" w:rsidRDefault="174641EC" w:rsidP="7C98619F">
            <w:pPr>
              <w:rPr>
                <w:b/>
                <w:bCs/>
              </w:rPr>
            </w:pPr>
            <w:r w:rsidRPr="7C98619F">
              <w:rPr>
                <w:b/>
                <w:bCs/>
              </w:rPr>
              <w:t>Laptop, Google</w:t>
            </w:r>
          </w:p>
        </w:tc>
      </w:tr>
      <w:tr w:rsidR="00CB4F2B" w14:paraId="4A9D00FC" w14:textId="77777777" w:rsidTr="2F6C45E3">
        <w:tc>
          <w:tcPr>
            <w:tcW w:w="4508" w:type="dxa"/>
          </w:tcPr>
          <w:p w14:paraId="7B76DBAB" w14:textId="77777777" w:rsidR="00CB4F2B" w:rsidRPr="00B82EB9" w:rsidRDefault="00CB4F2B" w:rsidP="00CB4F2B">
            <w:r>
              <w:t>What kinds of drafts or prototypes will you make?</w:t>
            </w:r>
          </w:p>
        </w:tc>
        <w:tc>
          <w:tcPr>
            <w:tcW w:w="4508" w:type="dxa"/>
          </w:tcPr>
          <w:p w14:paraId="19D63ADD" w14:textId="1B62ADBB" w:rsidR="00CB4F2B" w:rsidRDefault="21C25C72" w:rsidP="7C98619F">
            <w:pPr>
              <w:rPr>
                <w:b/>
                <w:bCs/>
              </w:rPr>
            </w:pPr>
            <w:proofErr w:type="gramStart"/>
            <w:r w:rsidRPr="7C98619F">
              <w:rPr>
                <w:b/>
                <w:bCs/>
              </w:rPr>
              <w:t>At this time</w:t>
            </w:r>
            <w:proofErr w:type="gramEnd"/>
            <w:r w:rsidRPr="7C98619F">
              <w:rPr>
                <w:b/>
                <w:bCs/>
              </w:rPr>
              <w:t xml:space="preserve"> </w:t>
            </w:r>
            <w:proofErr w:type="spellStart"/>
            <w:r w:rsidRPr="7C98619F">
              <w:rPr>
                <w:b/>
                <w:bCs/>
              </w:rPr>
              <w:t>im</w:t>
            </w:r>
            <w:proofErr w:type="spellEnd"/>
            <w:r w:rsidRPr="7C98619F">
              <w:rPr>
                <w:b/>
                <w:bCs/>
              </w:rPr>
              <w:t xml:space="preserve"> unsure</w:t>
            </w:r>
          </w:p>
        </w:tc>
      </w:tr>
      <w:tr w:rsidR="00CB4F2B" w14:paraId="7BECA956" w14:textId="77777777" w:rsidTr="2F6C45E3">
        <w:trPr>
          <w:trHeight w:val="221"/>
        </w:trPr>
        <w:tc>
          <w:tcPr>
            <w:tcW w:w="9016" w:type="dxa"/>
            <w:gridSpan w:val="2"/>
            <w:shd w:val="clear" w:color="auto" w:fill="B4C6E7" w:themeFill="accent1" w:themeFillTint="66"/>
          </w:tcPr>
          <w:p w14:paraId="043B8F14" w14:textId="77777777" w:rsidR="00CB4F2B" w:rsidRPr="00B82EB9" w:rsidRDefault="00CB4F2B" w:rsidP="00CB4F2B">
            <w:pPr>
              <w:rPr>
                <w:b/>
                <w:bCs/>
                <w:u w:val="single"/>
              </w:rPr>
            </w:pPr>
            <w:r w:rsidRPr="00B82EB9">
              <w:rPr>
                <w:b/>
                <w:bCs/>
              </w:rPr>
              <w:t>Adult Relationships (Who will guide you</w:t>
            </w:r>
            <w:r>
              <w:rPr>
                <w:b/>
                <w:bCs/>
              </w:rPr>
              <w:t>?</w:t>
            </w:r>
            <w:r>
              <w:rPr>
                <w:b/>
                <w:bCs/>
                <w:u w:val="single"/>
              </w:rPr>
              <w:t>)</w:t>
            </w:r>
          </w:p>
        </w:tc>
      </w:tr>
      <w:tr w:rsidR="00CB4F2B" w14:paraId="4537B1C9" w14:textId="77777777" w:rsidTr="2F6C45E3">
        <w:tc>
          <w:tcPr>
            <w:tcW w:w="4508" w:type="dxa"/>
          </w:tcPr>
          <w:p w14:paraId="4129357D" w14:textId="77777777" w:rsidR="00CB4F2B" w:rsidRPr="00B82EB9" w:rsidRDefault="00CB4F2B" w:rsidP="00CB4F2B">
            <w:r>
              <w:t>Who is your project mentor?</w:t>
            </w:r>
          </w:p>
        </w:tc>
        <w:tc>
          <w:tcPr>
            <w:tcW w:w="4508" w:type="dxa"/>
          </w:tcPr>
          <w:p w14:paraId="64F5CFF4" w14:textId="73E13BAB" w:rsidR="00CB4F2B" w:rsidRDefault="18F6EEED" w:rsidP="7C98619F">
            <w:pPr>
              <w:rPr>
                <w:b/>
                <w:bCs/>
              </w:rPr>
            </w:pPr>
            <w:proofErr w:type="gramStart"/>
            <w:r w:rsidRPr="7C98619F">
              <w:rPr>
                <w:b/>
                <w:bCs/>
              </w:rPr>
              <w:t>At this time</w:t>
            </w:r>
            <w:proofErr w:type="gramEnd"/>
            <w:r w:rsidRPr="7C98619F">
              <w:rPr>
                <w:b/>
                <w:bCs/>
              </w:rPr>
              <w:t xml:space="preserve"> </w:t>
            </w:r>
            <w:proofErr w:type="spellStart"/>
            <w:r w:rsidRPr="7C98619F">
              <w:rPr>
                <w:b/>
                <w:bCs/>
              </w:rPr>
              <w:t>im</w:t>
            </w:r>
            <w:proofErr w:type="spellEnd"/>
            <w:r w:rsidRPr="7C98619F">
              <w:rPr>
                <w:b/>
                <w:bCs/>
              </w:rPr>
              <w:t xml:space="preserve"> unsure</w:t>
            </w:r>
          </w:p>
        </w:tc>
      </w:tr>
      <w:tr w:rsidR="00CB4F2B" w14:paraId="31754DF4" w14:textId="77777777" w:rsidTr="2F6C45E3">
        <w:tc>
          <w:tcPr>
            <w:tcW w:w="4508" w:type="dxa"/>
          </w:tcPr>
          <w:p w14:paraId="04AC4650" w14:textId="77777777" w:rsidR="00CB4F2B" w:rsidRPr="00B82EB9" w:rsidRDefault="00CB4F2B" w:rsidP="00CB4F2B">
            <w:r>
              <w:t>What other adults can help you with this project?</w:t>
            </w:r>
          </w:p>
        </w:tc>
        <w:tc>
          <w:tcPr>
            <w:tcW w:w="4508" w:type="dxa"/>
          </w:tcPr>
          <w:p w14:paraId="601219D1" w14:textId="4BF728D2" w:rsidR="00CB4F2B" w:rsidRDefault="3E3E3FD5" w:rsidP="2F6C45E3">
            <w:r w:rsidRPr="2F6C45E3">
              <w:rPr>
                <w:b/>
                <w:bCs/>
              </w:rPr>
              <w:t>Steff, Jade Massey(cousin), future mentor</w:t>
            </w:r>
          </w:p>
        </w:tc>
      </w:tr>
      <w:tr w:rsidR="00CB4F2B" w14:paraId="3E13C331" w14:textId="77777777" w:rsidTr="2F6C45E3">
        <w:tc>
          <w:tcPr>
            <w:tcW w:w="4508" w:type="dxa"/>
          </w:tcPr>
          <w:p w14:paraId="7C3C5A1C" w14:textId="77777777" w:rsidR="00CB4F2B" w:rsidRDefault="00CB4F2B" w:rsidP="00CB4F2B">
            <w:r>
              <w:t>Who are some other adults who are helping you with your learning?</w:t>
            </w:r>
          </w:p>
        </w:tc>
        <w:tc>
          <w:tcPr>
            <w:tcW w:w="4508" w:type="dxa"/>
          </w:tcPr>
          <w:p w14:paraId="3259E786" w14:textId="3DED09F3" w:rsidR="00CB4F2B" w:rsidRDefault="150448ED" w:rsidP="7C98619F">
            <w:pPr>
              <w:rPr>
                <w:b/>
                <w:bCs/>
              </w:rPr>
            </w:pPr>
            <w:proofErr w:type="gramStart"/>
            <w:r w:rsidRPr="7C98619F">
              <w:rPr>
                <w:b/>
                <w:bCs/>
              </w:rPr>
              <w:t>At this time</w:t>
            </w:r>
            <w:proofErr w:type="gramEnd"/>
            <w:r w:rsidRPr="7C98619F">
              <w:rPr>
                <w:b/>
                <w:bCs/>
              </w:rPr>
              <w:t xml:space="preserve"> </w:t>
            </w:r>
            <w:proofErr w:type="spellStart"/>
            <w:r w:rsidRPr="7C98619F">
              <w:rPr>
                <w:b/>
                <w:bCs/>
              </w:rPr>
              <w:t>im</w:t>
            </w:r>
            <w:proofErr w:type="spellEnd"/>
            <w:r w:rsidRPr="7C98619F">
              <w:rPr>
                <w:b/>
                <w:bCs/>
              </w:rPr>
              <w:t xml:space="preserve"> unsure</w:t>
            </w:r>
          </w:p>
        </w:tc>
      </w:tr>
      <w:tr w:rsidR="00CB4F2B" w14:paraId="404543E2" w14:textId="77777777" w:rsidTr="2F6C45E3">
        <w:tc>
          <w:tcPr>
            <w:tcW w:w="9016" w:type="dxa"/>
            <w:gridSpan w:val="2"/>
            <w:shd w:val="clear" w:color="auto" w:fill="B4C6E7" w:themeFill="accent1" w:themeFillTint="66"/>
          </w:tcPr>
          <w:p w14:paraId="1733FB88" w14:textId="77777777" w:rsidR="00CB4F2B" w:rsidRPr="00B82EB9" w:rsidRDefault="00CB4F2B" w:rsidP="00CB4F2B">
            <w:pPr>
              <w:rPr>
                <w:b/>
                <w:bCs/>
              </w:rPr>
            </w:pPr>
            <w:r w:rsidRPr="00B82EB9">
              <w:rPr>
                <w:b/>
                <w:bCs/>
              </w:rPr>
              <w:t>Academic Rigour (How is your project challenging?)</w:t>
            </w:r>
          </w:p>
        </w:tc>
      </w:tr>
      <w:tr w:rsidR="00CB4F2B" w14:paraId="3FD61F04" w14:textId="77777777" w:rsidTr="2F6C45E3">
        <w:tc>
          <w:tcPr>
            <w:tcW w:w="4508" w:type="dxa"/>
          </w:tcPr>
          <w:p w14:paraId="3C4A06C6" w14:textId="77777777" w:rsidR="00CB4F2B" w:rsidRPr="00B82EB9" w:rsidRDefault="00CB4F2B" w:rsidP="00CB4F2B">
            <w:r>
              <w:t>How will this work challenge you and expand your learning into new areas?</w:t>
            </w:r>
          </w:p>
        </w:tc>
        <w:tc>
          <w:tcPr>
            <w:tcW w:w="4508" w:type="dxa"/>
          </w:tcPr>
          <w:p w14:paraId="7EF2B351" w14:textId="02001227" w:rsidR="00CB4F2B" w:rsidRDefault="38F61FB9" w:rsidP="7C98619F">
            <w:pPr>
              <w:rPr>
                <w:b/>
                <w:bCs/>
              </w:rPr>
            </w:pPr>
            <w:proofErr w:type="spellStart"/>
            <w:r w:rsidRPr="7C98619F">
              <w:rPr>
                <w:b/>
                <w:bCs/>
              </w:rPr>
              <w:t>Its</w:t>
            </w:r>
            <w:proofErr w:type="spellEnd"/>
            <w:r w:rsidRPr="7C98619F">
              <w:rPr>
                <w:b/>
                <w:bCs/>
              </w:rPr>
              <w:t xml:space="preserve"> a completely new </w:t>
            </w:r>
            <w:proofErr w:type="spellStart"/>
            <w:r w:rsidRPr="7C98619F">
              <w:rPr>
                <w:b/>
                <w:bCs/>
              </w:rPr>
              <w:t>feild</w:t>
            </w:r>
            <w:proofErr w:type="spellEnd"/>
            <w:r w:rsidRPr="7C98619F">
              <w:rPr>
                <w:b/>
                <w:bCs/>
              </w:rPr>
              <w:t xml:space="preserve"> of fast paced intense learning.</w:t>
            </w:r>
          </w:p>
        </w:tc>
      </w:tr>
      <w:tr w:rsidR="00CB4F2B" w14:paraId="16284952" w14:textId="77777777" w:rsidTr="2F6C45E3">
        <w:tc>
          <w:tcPr>
            <w:tcW w:w="4508" w:type="dxa"/>
          </w:tcPr>
          <w:p w14:paraId="1470A835" w14:textId="77777777" w:rsidR="00CB4F2B" w:rsidRPr="00B82EB9" w:rsidRDefault="00CB4F2B" w:rsidP="00CB4F2B">
            <w:r>
              <w:t>Which learning goals will you address within this project?</w:t>
            </w:r>
          </w:p>
        </w:tc>
        <w:tc>
          <w:tcPr>
            <w:tcW w:w="4508" w:type="dxa"/>
          </w:tcPr>
          <w:p w14:paraId="40F1C53B" w14:textId="7D62A9F1" w:rsidR="00CB4F2B" w:rsidRDefault="6817081F" w:rsidP="04296C1D">
            <w:pPr>
              <w:rPr>
                <w:b/>
                <w:bCs/>
              </w:rPr>
            </w:pPr>
            <w:r w:rsidRPr="04296C1D">
              <w:rPr>
                <w:b/>
                <w:bCs/>
              </w:rPr>
              <w:t xml:space="preserve">I will address </w:t>
            </w:r>
            <w:proofErr w:type="gramStart"/>
            <w:r w:rsidRPr="04296C1D">
              <w:rPr>
                <w:b/>
                <w:bCs/>
              </w:rPr>
              <w:t>all of</w:t>
            </w:r>
            <w:proofErr w:type="gramEnd"/>
            <w:r w:rsidRPr="04296C1D">
              <w:rPr>
                <w:b/>
                <w:bCs/>
              </w:rPr>
              <w:t xml:space="preserve"> the learning goals in this project</w:t>
            </w:r>
          </w:p>
        </w:tc>
      </w:tr>
      <w:tr w:rsidR="00CB4F2B" w14:paraId="5674AA07" w14:textId="77777777" w:rsidTr="2F6C45E3">
        <w:tc>
          <w:tcPr>
            <w:tcW w:w="4508" w:type="dxa"/>
          </w:tcPr>
          <w:p w14:paraId="22917CF2" w14:textId="77777777" w:rsidR="00CB4F2B" w:rsidRPr="00B82EB9" w:rsidRDefault="00CB4F2B" w:rsidP="00CB4F2B">
            <w:r>
              <w:t>What research questions will you investigate through this project?</w:t>
            </w:r>
          </w:p>
        </w:tc>
        <w:tc>
          <w:tcPr>
            <w:tcW w:w="4508" w:type="dxa"/>
          </w:tcPr>
          <w:p w14:paraId="4273258F" w14:textId="5E626333" w:rsidR="00CB4F2B" w:rsidRDefault="7B5FD184" w:rsidP="04296C1D">
            <w:r w:rsidRPr="04296C1D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What are the processes of </w:t>
            </w:r>
            <w:proofErr w:type="gramStart"/>
            <w:r w:rsidRPr="04296C1D">
              <w:rPr>
                <w:rFonts w:ascii="Calibri" w:eastAsia="Calibri" w:hAnsi="Calibri" w:cs="Calibri"/>
                <w:color w:val="000000" w:themeColor="text1"/>
                <w:lang w:val="en-GB"/>
              </w:rPr>
              <w:t>actually buying</w:t>
            </w:r>
            <w:proofErr w:type="gramEnd"/>
            <w:r w:rsidRPr="04296C1D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and selling houses?</w:t>
            </w:r>
          </w:p>
        </w:tc>
      </w:tr>
      <w:tr w:rsidR="00CB4F2B" w14:paraId="7396EF99" w14:textId="77777777" w:rsidTr="2F6C45E3">
        <w:tc>
          <w:tcPr>
            <w:tcW w:w="4508" w:type="dxa"/>
          </w:tcPr>
          <w:p w14:paraId="54ABA888" w14:textId="77777777" w:rsidR="00CB4F2B" w:rsidRPr="00B82EB9" w:rsidRDefault="00CB4F2B" w:rsidP="00CB4F2B">
            <w:r>
              <w:t>What processes will you investigate through this project?</w:t>
            </w:r>
          </w:p>
        </w:tc>
        <w:tc>
          <w:tcPr>
            <w:tcW w:w="4508" w:type="dxa"/>
          </w:tcPr>
          <w:p w14:paraId="586D4903" w14:textId="6FE7A59F" w:rsidR="00CB4F2B" w:rsidRDefault="6E2C71F4" w:rsidP="04296C1D">
            <w:r w:rsidRPr="04296C1D">
              <w:rPr>
                <w:b/>
                <w:bCs/>
              </w:rPr>
              <w:t>Selling and buying a house</w:t>
            </w:r>
          </w:p>
        </w:tc>
      </w:tr>
      <w:tr w:rsidR="00CB4F2B" w14:paraId="355D154A" w14:textId="77777777" w:rsidTr="2F6C45E3">
        <w:tc>
          <w:tcPr>
            <w:tcW w:w="4508" w:type="dxa"/>
          </w:tcPr>
          <w:p w14:paraId="0072B5ED" w14:textId="77777777" w:rsidR="00CB4F2B" w:rsidRPr="00B82EB9" w:rsidRDefault="00CB4F2B" w:rsidP="00CB4F2B">
            <w:r>
              <w:t>What process will you go through to address these questions?</w:t>
            </w:r>
          </w:p>
        </w:tc>
        <w:tc>
          <w:tcPr>
            <w:tcW w:w="4508" w:type="dxa"/>
          </w:tcPr>
          <w:p w14:paraId="4BB9E398" w14:textId="4109ADBE" w:rsidR="00CB4F2B" w:rsidRDefault="1534C330" w:rsidP="04296C1D">
            <w:pPr>
              <w:rPr>
                <w:b/>
                <w:bCs/>
              </w:rPr>
            </w:pPr>
            <w:proofErr w:type="gramStart"/>
            <w:r w:rsidRPr="04296C1D">
              <w:rPr>
                <w:b/>
                <w:bCs/>
              </w:rPr>
              <w:t>At this time</w:t>
            </w:r>
            <w:proofErr w:type="gramEnd"/>
            <w:r w:rsidRPr="04296C1D">
              <w:rPr>
                <w:b/>
                <w:bCs/>
              </w:rPr>
              <w:t xml:space="preserve"> </w:t>
            </w:r>
            <w:proofErr w:type="spellStart"/>
            <w:r w:rsidRPr="04296C1D">
              <w:rPr>
                <w:b/>
                <w:bCs/>
              </w:rPr>
              <w:t>im</w:t>
            </w:r>
            <w:proofErr w:type="spellEnd"/>
            <w:r w:rsidRPr="04296C1D">
              <w:rPr>
                <w:b/>
                <w:bCs/>
              </w:rPr>
              <w:t xml:space="preserve"> unsure</w:t>
            </w:r>
          </w:p>
        </w:tc>
      </w:tr>
      <w:tr w:rsidR="00CB4F2B" w14:paraId="466B01E9" w14:textId="77777777" w:rsidTr="2F6C45E3">
        <w:tc>
          <w:tcPr>
            <w:tcW w:w="9016" w:type="dxa"/>
            <w:gridSpan w:val="2"/>
            <w:shd w:val="clear" w:color="auto" w:fill="B4C6E7" w:themeFill="accent1" w:themeFillTint="66"/>
          </w:tcPr>
          <w:p w14:paraId="4F06795F" w14:textId="77777777" w:rsidR="00CB4F2B" w:rsidRPr="00B82EB9" w:rsidRDefault="00CB4F2B" w:rsidP="00CB4F2B">
            <w:pPr>
              <w:rPr>
                <w:b/>
                <w:bCs/>
              </w:rPr>
            </w:pPr>
            <w:r w:rsidRPr="00B82EB9">
              <w:rPr>
                <w:b/>
                <w:bCs/>
              </w:rPr>
              <w:t>Assessment (How should your work be evaluated?)</w:t>
            </w:r>
          </w:p>
        </w:tc>
      </w:tr>
      <w:tr w:rsidR="00CB4F2B" w14:paraId="4AC14ACF" w14:textId="77777777" w:rsidTr="2F6C45E3">
        <w:tc>
          <w:tcPr>
            <w:tcW w:w="4508" w:type="dxa"/>
          </w:tcPr>
          <w:p w14:paraId="12351DAA" w14:textId="77777777" w:rsidR="00CB4F2B" w:rsidRPr="00B82EB9" w:rsidRDefault="00CB4F2B" w:rsidP="00CB4F2B">
            <w:r>
              <w:t>Who will critique your work?</w:t>
            </w:r>
          </w:p>
        </w:tc>
        <w:tc>
          <w:tcPr>
            <w:tcW w:w="4508" w:type="dxa"/>
          </w:tcPr>
          <w:p w14:paraId="1ABFCA51" w14:textId="00B69BB7" w:rsidR="00CB4F2B" w:rsidRDefault="47D1BE11" w:rsidP="04296C1D">
            <w:pPr>
              <w:rPr>
                <w:b/>
                <w:bCs/>
              </w:rPr>
            </w:pPr>
            <w:r w:rsidRPr="04296C1D">
              <w:rPr>
                <w:b/>
                <w:bCs/>
              </w:rPr>
              <w:t>Steff, Parents, mentor</w:t>
            </w:r>
          </w:p>
        </w:tc>
      </w:tr>
      <w:tr w:rsidR="00CB4F2B" w14:paraId="0F0BB094" w14:textId="77777777" w:rsidTr="2F6C45E3">
        <w:tc>
          <w:tcPr>
            <w:tcW w:w="4508" w:type="dxa"/>
          </w:tcPr>
          <w:p w14:paraId="745FC8AE" w14:textId="77777777" w:rsidR="00CB4F2B" w:rsidRPr="00B82EB9" w:rsidRDefault="00CB4F2B" w:rsidP="00CB4F2B">
            <w:r>
              <w:t>What will you show at your exhibition?</w:t>
            </w:r>
          </w:p>
        </w:tc>
        <w:tc>
          <w:tcPr>
            <w:tcW w:w="4508" w:type="dxa"/>
          </w:tcPr>
          <w:p w14:paraId="19A2A11E" w14:textId="30083B23" w:rsidR="00CB4F2B" w:rsidRDefault="2B83EDBB" w:rsidP="04296C1D">
            <w:pPr>
              <w:rPr>
                <w:b/>
                <w:bCs/>
              </w:rPr>
            </w:pPr>
            <w:r w:rsidRPr="04296C1D">
              <w:rPr>
                <w:b/>
                <w:bCs/>
              </w:rPr>
              <w:t>Info report on housing markets as well as other artifacts</w:t>
            </w:r>
          </w:p>
        </w:tc>
      </w:tr>
      <w:tr w:rsidR="00CB4F2B" w14:paraId="034FABB9" w14:textId="77777777" w:rsidTr="2F6C45E3">
        <w:tc>
          <w:tcPr>
            <w:tcW w:w="4508" w:type="dxa"/>
          </w:tcPr>
          <w:p w14:paraId="4E81C57A" w14:textId="77777777" w:rsidR="00CB4F2B" w:rsidRPr="00B82EB9" w:rsidRDefault="00CB4F2B" w:rsidP="00CB4F2B">
            <w:r>
              <w:t>How many drafts will you show?</w:t>
            </w:r>
          </w:p>
        </w:tc>
        <w:tc>
          <w:tcPr>
            <w:tcW w:w="4508" w:type="dxa"/>
          </w:tcPr>
          <w:p w14:paraId="6381BD7F" w14:textId="3703056D" w:rsidR="00CB4F2B" w:rsidRDefault="316651FD" w:rsidP="04296C1D">
            <w:pPr>
              <w:rPr>
                <w:b/>
                <w:bCs/>
              </w:rPr>
            </w:pPr>
            <w:proofErr w:type="gramStart"/>
            <w:r w:rsidRPr="04296C1D">
              <w:rPr>
                <w:b/>
                <w:bCs/>
              </w:rPr>
              <w:t>At this time</w:t>
            </w:r>
            <w:proofErr w:type="gramEnd"/>
            <w:r w:rsidRPr="04296C1D">
              <w:rPr>
                <w:b/>
                <w:bCs/>
              </w:rPr>
              <w:t xml:space="preserve"> </w:t>
            </w:r>
            <w:proofErr w:type="spellStart"/>
            <w:r w:rsidRPr="04296C1D">
              <w:rPr>
                <w:b/>
                <w:bCs/>
              </w:rPr>
              <w:t>im</w:t>
            </w:r>
            <w:proofErr w:type="spellEnd"/>
            <w:r w:rsidRPr="04296C1D">
              <w:rPr>
                <w:b/>
                <w:bCs/>
              </w:rPr>
              <w:t xml:space="preserve"> unsure</w:t>
            </w:r>
          </w:p>
        </w:tc>
      </w:tr>
      <w:tr w:rsidR="00CB4F2B" w14:paraId="70A14218" w14:textId="77777777" w:rsidTr="2F6C45E3">
        <w:tc>
          <w:tcPr>
            <w:tcW w:w="4508" w:type="dxa"/>
          </w:tcPr>
          <w:p w14:paraId="227B91FB" w14:textId="77777777" w:rsidR="00CB4F2B" w:rsidRPr="00B82EB9" w:rsidRDefault="00CB4F2B" w:rsidP="00CB4F2B">
            <w:r w:rsidRPr="00C86C08">
              <w:t>What will your successful finished project look like?</w:t>
            </w:r>
          </w:p>
        </w:tc>
        <w:tc>
          <w:tcPr>
            <w:tcW w:w="4508" w:type="dxa"/>
          </w:tcPr>
          <w:p w14:paraId="799BFF62" w14:textId="5ECC6E97" w:rsidR="00CB4F2B" w:rsidRDefault="352FACEE" w:rsidP="2F6C45E3">
            <w:pPr>
              <w:rPr>
                <w:b/>
                <w:bCs/>
              </w:rPr>
            </w:pPr>
            <w:r w:rsidRPr="2F6C45E3">
              <w:rPr>
                <w:b/>
                <w:bCs/>
              </w:rPr>
              <w:t xml:space="preserve">Completed research, traineeship or </w:t>
            </w:r>
            <w:proofErr w:type="gramStart"/>
            <w:r w:rsidRPr="2F6C45E3">
              <w:rPr>
                <w:b/>
                <w:bCs/>
              </w:rPr>
              <w:t>full time</w:t>
            </w:r>
            <w:proofErr w:type="gramEnd"/>
            <w:r w:rsidRPr="2F6C45E3">
              <w:rPr>
                <w:b/>
                <w:bCs/>
              </w:rPr>
              <w:t xml:space="preserve"> position</w:t>
            </w:r>
          </w:p>
        </w:tc>
      </w:tr>
      <w:tr w:rsidR="00CB4F2B" w14:paraId="1A57CC5B" w14:textId="77777777" w:rsidTr="2F6C45E3">
        <w:tc>
          <w:tcPr>
            <w:tcW w:w="4508" w:type="dxa"/>
          </w:tcPr>
          <w:p w14:paraId="75717758" w14:textId="77777777" w:rsidR="00CB4F2B" w:rsidRPr="00B82EB9" w:rsidRDefault="00CB4F2B" w:rsidP="00CB4F2B">
            <w:r>
              <w:t>How will you reflect on your project?</w:t>
            </w:r>
          </w:p>
        </w:tc>
        <w:tc>
          <w:tcPr>
            <w:tcW w:w="4508" w:type="dxa"/>
          </w:tcPr>
          <w:p w14:paraId="1CFC6913" w14:textId="178B1FDE" w:rsidR="00CB4F2B" w:rsidRDefault="7678ED43" w:rsidP="2F6C45E3">
            <w:pPr>
              <w:rPr>
                <w:b/>
                <w:bCs/>
              </w:rPr>
            </w:pPr>
            <w:proofErr w:type="spellStart"/>
            <w:r w:rsidRPr="2F6C45E3">
              <w:rPr>
                <w:b/>
                <w:bCs/>
              </w:rPr>
              <w:t>Recieve</w:t>
            </w:r>
            <w:proofErr w:type="spellEnd"/>
            <w:r w:rsidRPr="2F6C45E3">
              <w:rPr>
                <w:b/>
                <w:bCs/>
              </w:rPr>
              <w:t xml:space="preserve"> feedback from family/mentor/teacher post </w:t>
            </w:r>
            <w:proofErr w:type="spellStart"/>
            <w:r w:rsidRPr="2F6C45E3">
              <w:rPr>
                <w:b/>
                <w:bCs/>
              </w:rPr>
              <w:t>echibition</w:t>
            </w:r>
            <w:proofErr w:type="spellEnd"/>
            <w:r w:rsidRPr="2F6C45E3">
              <w:rPr>
                <w:b/>
                <w:bCs/>
              </w:rPr>
              <w:t xml:space="preserve"> and will complete </w:t>
            </w:r>
            <w:proofErr w:type="spellStart"/>
            <w:r w:rsidRPr="2F6C45E3">
              <w:rPr>
                <w:b/>
                <w:bCs/>
              </w:rPr>
              <w:t>self reflection</w:t>
            </w:r>
            <w:proofErr w:type="spellEnd"/>
          </w:p>
        </w:tc>
      </w:tr>
    </w:tbl>
    <w:p w14:paraId="22D414AF" w14:textId="763577B9" w:rsidR="00952E9B" w:rsidRPr="006344C4" w:rsidRDefault="00CB4F2B" w:rsidP="006344C4">
      <w:pPr>
        <w:shd w:val="clear" w:color="auto" w:fill="002060"/>
        <w:rPr>
          <w:b/>
          <w:sz w:val="36"/>
          <w:szCs w:val="36"/>
        </w:rPr>
        <w:sectPr w:rsidR="00952E9B" w:rsidRPr="006344C4" w:rsidSect="00E55C31">
          <w:pgSz w:w="11906" w:h="16838" w:code="9"/>
          <w:pgMar w:top="1440" w:right="1440" w:bottom="1440" w:left="1440" w:header="397" w:footer="709" w:gutter="0"/>
          <w:cols w:space="708"/>
          <w:docGrid w:linePitch="360"/>
        </w:sectPr>
      </w:pPr>
      <w:r>
        <w:rPr>
          <w:b/>
          <w:sz w:val="36"/>
          <w:szCs w:val="36"/>
        </w:rPr>
        <w:t>Personal Project Plannin</w:t>
      </w:r>
      <w:r w:rsidR="006344C4">
        <w:rPr>
          <w:b/>
          <w:sz w:val="36"/>
          <w:szCs w:val="36"/>
        </w:rPr>
        <w:t>g</w:t>
      </w:r>
    </w:p>
    <w:tbl>
      <w:tblPr>
        <w:tblStyle w:val="TableGrid"/>
        <w:tblW w:w="9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45"/>
        <w:gridCol w:w="2685"/>
        <w:gridCol w:w="2400"/>
        <w:gridCol w:w="2386"/>
      </w:tblGrid>
      <w:tr w:rsidR="04296C1D" w14:paraId="3444AD14" w14:textId="77777777" w:rsidTr="487853C0">
        <w:trPr>
          <w:trHeight w:val="300"/>
        </w:trPr>
        <w:tc>
          <w:tcPr>
            <w:tcW w:w="15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4C6E7" w:themeFill="accent1" w:themeFillTint="66"/>
            <w:tcMar>
              <w:left w:w="60" w:type="dxa"/>
              <w:right w:w="60" w:type="dxa"/>
            </w:tcMar>
          </w:tcPr>
          <w:p w14:paraId="6B7DDA6B" w14:textId="3A6B1158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lastRenderedPageBreak/>
              <w:t>IBPLC Learning Goals </w:t>
            </w:r>
          </w:p>
          <w:p w14:paraId="61F5EF51" w14:textId="33EDFAB3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 </w:t>
            </w:r>
          </w:p>
          <w:p w14:paraId="64D52FB6" w14:textId="09C0C7B9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8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4C6E7" w:themeFill="accent1" w:themeFillTint="66"/>
            <w:tcMar>
              <w:left w:w="60" w:type="dxa"/>
              <w:right w:w="60" w:type="dxa"/>
            </w:tcMar>
          </w:tcPr>
          <w:p w14:paraId="7E7DA96E" w14:textId="7883DFAF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</w:rPr>
              <w:t>Goals </w:t>
            </w:r>
          </w:p>
        </w:tc>
        <w:tc>
          <w:tcPr>
            <w:tcW w:w="24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4C6E7" w:themeFill="accent1" w:themeFillTint="66"/>
            <w:tcMar>
              <w:left w:w="60" w:type="dxa"/>
              <w:right w:w="60" w:type="dxa"/>
            </w:tcMar>
          </w:tcPr>
          <w:p w14:paraId="57369039" w14:textId="6DE1BF61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4296C1D">
              <w:rPr>
                <w:rFonts w:ascii="Calibri" w:eastAsia="Calibri" w:hAnsi="Calibri" w:cs="Calibri"/>
                <w:color w:val="002060"/>
                <w:lang w:val="en-GB"/>
              </w:rPr>
              <w:t>Key Questions to Investigate/What do I want to learn?</w:t>
            </w:r>
          </w:p>
        </w:tc>
        <w:tc>
          <w:tcPr>
            <w:tcW w:w="23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4C6E7" w:themeFill="accent1" w:themeFillTint="66"/>
            <w:tcMar>
              <w:left w:w="60" w:type="dxa"/>
              <w:right w:w="60" w:type="dxa"/>
            </w:tcMar>
          </w:tcPr>
          <w:p w14:paraId="75E57D55" w14:textId="1CB08DA6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4296C1D">
              <w:rPr>
                <w:rFonts w:ascii="Calibri" w:eastAsia="Calibri" w:hAnsi="Calibri" w:cs="Calibri"/>
                <w:color w:val="002060"/>
                <w:lang w:val="en-GB"/>
              </w:rPr>
              <w:t>Artefact/s of my learning </w:t>
            </w:r>
          </w:p>
        </w:tc>
      </w:tr>
      <w:tr w:rsidR="04296C1D" w14:paraId="6067B5A9" w14:textId="77777777" w:rsidTr="487853C0">
        <w:trPr>
          <w:trHeight w:val="300"/>
        </w:trPr>
        <w:tc>
          <w:tcPr>
            <w:tcW w:w="15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CAAA7"/>
            <w:tcMar>
              <w:left w:w="60" w:type="dxa"/>
              <w:right w:w="60" w:type="dxa"/>
            </w:tcMar>
          </w:tcPr>
          <w:p w14:paraId="32A90663" w14:textId="667322B3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IBPLC: Communication </w:t>
            </w:r>
          </w:p>
          <w:p w14:paraId="5F62CB10" w14:textId="0F3E1771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 </w:t>
            </w:r>
          </w:p>
          <w:p w14:paraId="29ACE9C5" w14:textId="224B40A9" w:rsidR="04296C1D" w:rsidRDefault="04296C1D" w:rsidP="04296C1D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4296C1D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08DE5C6A" w14:textId="244D1E2E" w:rsidR="04296C1D" w:rsidRDefault="04296C1D" w:rsidP="04296C1D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C6F110F" w14:textId="283E6DCD" w:rsidR="04296C1D" w:rsidRDefault="04296C1D" w:rsidP="04296C1D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8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0764B9C" w14:textId="08ACCE09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 xml:space="preserve">Investigate Gold Coast real estate market - trends and </w:t>
            </w:r>
            <w:proofErr w:type="gramStart"/>
            <w:r w:rsidRPr="04296C1D">
              <w:rPr>
                <w:rFonts w:ascii="Calibri" w:eastAsia="Calibri" w:hAnsi="Calibri" w:cs="Calibri"/>
                <w:lang w:val="en-GB"/>
              </w:rPr>
              <w:t>projections</w:t>
            </w:r>
            <w:proofErr w:type="gramEnd"/>
          </w:p>
          <w:p w14:paraId="0BF13209" w14:textId="3D4C5DEE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36C52123" w14:textId="0D16A087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 xml:space="preserve">Understand and explain the process of buying a selling </w:t>
            </w:r>
            <w:proofErr w:type="gramStart"/>
            <w:r w:rsidRPr="04296C1D">
              <w:rPr>
                <w:rFonts w:ascii="Calibri" w:eastAsia="Calibri" w:hAnsi="Calibri" w:cs="Calibri"/>
                <w:lang w:val="en-GB"/>
              </w:rPr>
              <w:t>houses</w:t>
            </w:r>
            <w:proofErr w:type="gramEnd"/>
          </w:p>
          <w:p w14:paraId="3820414A" w14:textId="2C267F2D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76AA0BBD" w14:textId="1F5CF6E2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 xml:space="preserve">Look into property investment and planning for </w:t>
            </w:r>
            <w:proofErr w:type="gramStart"/>
            <w:r w:rsidRPr="04296C1D">
              <w:rPr>
                <w:rFonts w:ascii="Calibri" w:eastAsia="Calibri" w:hAnsi="Calibri" w:cs="Calibri"/>
                <w:lang w:val="en-GB"/>
              </w:rPr>
              <w:t>future</w:t>
            </w:r>
            <w:proofErr w:type="gramEnd"/>
          </w:p>
          <w:p w14:paraId="180B5DCB" w14:textId="427884D0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5F1610B3" w14:textId="6B896005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 xml:space="preserve">Explore tax - stamp duty - government grants and </w:t>
            </w:r>
          </w:p>
          <w:p w14:paraId="7559CD65" w14:textId="7CBA324C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20E3F84A" w14:textId="0D1527EA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 xml:space="preserve">POSSIBLE - </w:t>
            </w:r>
            <w:r w:rsidRPr="04296C1D">
              <w:rPr>
                <w:rFonts w:ascii="Calibri" w:eastAsia="Calibri" w:hAnsi="Calibri" w:cs="Calibri"/>
              </w:rPr>
              <w:t>Mock open home at exhibition</w:t>
            </w:r>
          </w:p>
        </w:tc>
        <w:tc>
          <w:tcPr>
            <w:tcW w:w="24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F926BF9" w14:textId="5F227BDD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 xml:space="preserve">What do I need to know about the market </w:t>
            </w:r>
            <w:proofErr w:type="gramStart"/>
            <w:r w:rsidRPr="04296C1D">
              <w:rPr>
                <w:rFonts w:ascii="Calibri" w:eastAsia="Calibri" w:hAnsi="Calibri" w:cs="Calibri"/>
                <w:lang w:val="en-GB"/>
              </w:rPr>
              <w:t>in order to</w:t>
            </w:r>
            <w:proofErr w:type="gramEnd"/>
            <w:r w:rsidRPr="04296C1D">
              <w:rPr>
                <w:rFonts w:ascii="Calibri" w:eastAsia="Calibri" w:hAnsi="Calibri" w:cs="Calibri"/>
                <w:lang w:val="en-GB"/>
              </w:rPr>
              <w:t xml:space="preserve"> be a good real estate agent?</w:t>
            </w:r>
          </w:p>
          <w:p w14:paraId="429E730A" w14:textId="5C2AE9A0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251FCB76" w14:textId="56C4BBAC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How do I become a premier agent - high end?</w:t>
            </w:r>
          </w:p>
          <w:p w14:paraId="4BB87945" w14:textId="5C637579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0F5BB8A3" w14:textId="7D1183CB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 xml:space="preserve">What are the processes of </w:t>
            </w:r>
            <w:proofErr w:type="gramStart"/>
            <w:r w:rsidRPr="04296C1D">
              <w:rPr>
                <w:rFonts w:ascii="Calibri" w:eastAsia="Calibri" w:hAnsi="Calibri" w:cs="Calibri"/>
                <w:lang w:val="en-GB"/>
              </w:rPr>
              <w:t>actually buying</w:t>
            </w:r>
            <w:proofErr w:type="gramEnd"/>
            <w:r w:rsidRPr="04296C1D">
              <w:rPr>
                <w:rFonts w:ascii="Calibri" w:eastAsia="Calibri" w:hAnsi="Calibri" w:cs="Calibri"/>
                <w:lang w:val="en-GB"/>
              </w:rPr>
              <w:t xml:space="preserve"> and selling houses? What tax etc?</w:t>
            </w:r>
          </w:p>
        </w:tc>
        <w:tc>
          <w:tcPr>
            <w:tcW w:w="23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4EB7051" w14:textId="57B614EA" w:rsidR="04296C1D" w:rsidRDefault="04296C1D" w:rsidP="641CAF11">
            <w:pPr>
              <w:pStyle w:val="ListParagraph"/>
              <w:numPr>
                <w:ilvl w:val="0"/>
                <w:numId w:val="1"/>
              </w:num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641CAF11">
              <w:rPr>
                <w:rFonts w:ascii="Calibri" w:eastAsia="Calibri" w:hAnsi="Calibri" w:cs="Calibri"/>
                <w:lang w:val="en-GB"/>
              </w:rPr>
              <w:t xml:space="preserve">Report on real estate trends and </w:t>
            </w:r>
            <w:proofErr w:type="gramStart"/>
            <w:r w:rsidRPr="641CAF11">
              <w:rPr>
                <w:rFonts w:ascii="Calibri" w:eastAsia="Calibri" w:hAnsi="Calibri" w:cs="Calibri"/>
                <w:lang w:val="en-GB"/>
              </w:rPr>
              <w:t>projections</w:t>
            </w:r>
            <w:proofErr w:type="gramEnd"/>
          </w:p>
          <w:p w14:paraId="7A546D82" w14:textId="3F7C6831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47B3B601" w14:textId="3249DE62" w:rsidR="04296C1D" w:rsidRDefault="04296C1D" w:rsidP="641CAF11">
            <w:pPr>
              <w:pStyle w:val="ListParagraph"/>
              <w:numPr>
                <w:ilvl w:val="0"/>
                <w:numId w:val="1"/>
              </w:num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641CAF11">
              <w:rPr>
                <w:rFonts w:ascii="Calibri" w:eastAsia="Calibri" w:hAnsi="Calibri" w:cs="Calibri"/>
                <w:lang w:val="en-GB"/>
              </w:rPr>
              <w:t xml:space="preserve">Research notes and findings from </w:t>
            </w:r>
            <w:proofErr w:type="gramStart"/>
            <w:r w:rsidRPr="641CAF11">
              <w:rPr>
                <w:rFonts w:ascii="Calibri" w:eastAsia="Calibri" w:hAnsi="Calibri" w:cs="Calibri"/>
                <w:lang w:val="en-GB"/>
              </w:rPr>
              <w:t>learning</w:t>
            </w:r>
            <w:proofErr w:type="gramEnd"/>
          </w:p>
          <w:p w14:paraId="25830B34" w14:textId="3B480059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510ECB24" w14:textId="151A8B95" w:rsidR="04296C1D" w:rsidRDefault="04296C1D" w:rsidP="641CAF11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</w:tc>
      </w:tr>
      <w:tr w:rsidR="04296C1D" w14:paraId="35557DC3" w14:textId="77777777" w:rsidTr="487853C0">
        <w:trPr>
          <w:trHeight w:val="300"/>
        </w:trPr>
        <w:tc>
          <w:tcPr>
            <w:tcW w:w="15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3470DC"/>
            <w:tcMar>
              <w:left w:w="60" w:type="dxa"/>
              <w:right w:w="60" w:type="dxa"/>
            </w:tcMar>
          </w:tcPr>
          <w:p w14:paraId="33C8C422" w14:textId="506FEE54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color w:val="DCDCDC"/>
                <w:lang w:val="en-US"/>
              </w:rPr>
            </w:pPr>
            <w:r w:rsidRPr="04296C1D">
              <w:rPr>
                <w:rFonts w:ascii="Calibri" w:eastAsia="Calibri" w:hAnsi="Calibri" w:cs="Calibri"/>
                <w:color w:val="DCDCDC"/>
                <w:lang w:val="en-GB"/>
              </w:rPr>
              <w:t>IBPLC: Quantitative Reasoning </w:t>
            </w:r>
          </w:p>
          <w:p w14:paraId="142AA7CE" w14:textId="731D9F49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color w:val="FFFFFF" w:themeColor="background1"/>
                <w:lang w:val="en-US"/>
              </w:rPr>
            </w:pPr>
            <w:r w:rsidRPr="04296C1D">
              <w:rPr>
                <w:rFonts w:ascii="Calibri" w:eastAsia="Calibri" w:hAnsi="Calibri" w:cs="Calibri"/>
                <w:color w:val="FFFFFF" w:themeColor="background1"/>
                <w:lang w:val="en-GB"/>
              </w:rPr>
              <w:t> </w:t>
            </w:r>
          </w:p>
          <w:p w14:paraId="5C8DD308" w14:textId="527A7AD1" w:rsidR="04296C1D" w:rsidRDefault="04296C1D" w:rsidP="04296C1D">
            <w:pPr>
              <w:spacing w:line="285" w:lineRule="exact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n-US"/>
              </w:rPr>
            </w:pPr>
            <w:r w:rsidRPr="04296C1D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 </w:t>
            </w:r>
          </w:p>
          <w:p w14:paraId="0CE514A0" w14:textId="7C07FF48" w:rsidR="04296C1D" w:rsidRDefault="04296C1D" w:rsidP="04296C1D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C04DCCD" w14:textId="5421B368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</w:rPr>
            </w:pPr>
            <w:r w:rsidRPr="04296C1D">
              <w:rPr>
                <w:rFonts w:ascii="Calibri" w:eastAsia="Calibri" w:hAnsi="Calibri" w:cs="Calibri"/>
              </w:rPr>
              <w:t>Learn:</w:t>
            </w:r>
          </w:p>
          <w:p w14:paraId="693B838B" w14:textId="57659F95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</w:rPr>
              <w:t xml:space="preserve">Overall costing for qualifications </w:t>
            </w:r>
          </w:p>
          <w:p w14:paraId="5A0D739E" w14:textId="3F220F32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460A7062" w14:textId="422E1832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</w:rPr>
            </w:pPr>
            <w:r w:rsidRPr="04296C1D">
              <w:rPr>
                <w:rFonts w:ascii="Calibri" w:eastAsia="Calibri" w:hAnsi="Calibri" w:cs="Calibri"/>
              </w:rPr>
              <w:t>Average house prices/compared markets</w:t>
            </w:r>
            <w:r w:rsidRPr="04296C1D">
              <w:rPr>
                <w:rFonts w:ascii="Calibri" w:eastAsia="Calibri" w:hAnsi="Calibri" w:cs="Calibri"/>
                <w:lang w:val="en-GB"/>
              </w:rPr>
              <w:t xml:space="preserve"> - trends and projections - tables and </w:t>
            </w:r>
            <w:proofErr w:type="gramStart"/>
            <w:r w:rsidRPr="04296C1D">
              <w:rPr>
                <w:rFonts w:ascii="Calibri" w:eastAsia="Calibri" w:hAnsi="Calibri" w:cs="Calibri"/>
                <w:lang w:val="en-GB"/>
              </w:rPr>
              <w:t>graphs</w:t>
            </w:r>
            <w:proofErr w:type="gramEnd"/>
          </w:p>
          <w:p w14:paraId="326A5138" w14:textId="01FC3A67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65D83FD4" w14:textId="204A9381" w:rsidR="00421137" w:rsidRDefault="00421137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Investment plan</w:t>
            </w:r>
          </w:p>
          <w:p w14:paraId="3BA737C1" w14:textId="77777777" w:rsidR="00421137" w:rsidRDefault="00421137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18718AC1" w14:textId="200B096D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</w:rPr>
            </w:pPr>
            <w:r w:rsidRPr="04296C1D">
              <w:rPr>
                <w:rFonts w:ascii="Calibri" w:eastAsia="Calibri" w:hAnsi="Calibri" w:cs="Calibri"/>
              </w:rPr>
              <w:t>Research on course (what will I learn)</w:t>
            </w:r>
          </w:p>
          <w:p w14:paraId="3A80EE8A" w14:textId="12111CC2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637FCC0E" w14:textId="77777777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</w:rPr>
            </w:pPr>
            <w:r w:rsidRPr="04296C1D">
              <w:rPr>
                <w:rFonts w:ascii="Calibri" w:eastAsia="Calibri" w:hAnsi="Calibri" w:cs="Calibri"/>
              </w:rPr>
              <w:t xml:space="preserve">Day to day of an agent </w:t>
            </w:r>
          </w:p>
          <w:p w14:paraId="582C4159" w14:textId="77777777" w:rsidR="00812E00" w:rsidRDefault="00812E00" w:rsidP="04296C1D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05C7DE75" w14:textId="76D425A1" w:rsidR="00812E00" w:rsidRDefault="00812E00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Additional maths focusing on mortgages/interest and real </w:t>
            </w:r>
            <w:proofErr w:type="gramStart"/>
            <w:r>
              <w:rPr>
                <w:rFonts w:ascii="Calibri" w:eastAsia="Calibri" w:hAnsi="Calibri" w:cs="Calibri"/>
              </w:rPr>
              <w:t>estate based</w:t>
            </w:r>
            <w:proofErr w:type="gramEnd"/>
            <w:r>
              <w:rPr>
                <w:rFonts w:ascii="Calibri" w:eastAsia="Calibri" w:hAnsi="Calibri" w:cs="Calibri"/>
              </w:rPr>
              <w:t xml:space="preserve"> maths.</w:t>
            </w:r>
          </w:p>
        </w:tc>
        <w:tc>
          <w:tcPr>
            <w:tcW w:w="24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3EBD24A" w14:textId="77777777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</w:rPr>
            </w:pPr>
            <w:r w:rsidRPr="04296C1D">
              <w:rPr>
                <w:rFonts w:ascii="Calibri" w:eastAsia="Calibri" w:hAnsi="Calibri" w:cs="Calibri"/>
              </w:rPr>
              <w:t>What</w:t>
            </w:r>
            <w:r w:rsidR="00812E00">
              <w:rPr>
                <w:rFonts w:ascii="Calibri" w:eastAsia="Calibri" w:hAnsi="Calibri" w:cs="Calibri"/>
              </w:rPr>
              <w:t>’</w:t>
            </w:r>
            <w:r w:rsidRPr="04296C1D">
              <w:rPr>
                <w:rFonts w:ascii="Calibri" w:eastAsia="Calibri" w:hAnsi="Calibri" w:cs="Calibri"/>
              </w:rPr>
              <w:t>s the best mode for showcasing market trends.</w:t>
            </w:r>
          </w:p>
          <w:p w14:paraId="697F217A" w14:textId="77777777" w:rsidR="00421137" w:rsidRDefault="00421137" w:rsidP="04296C1D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4D1DECFC" w14:textId="77777777" w:rsidR="00421137" w:rsidRDefault="00421137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</w:p>
          <w:p w14:paraId="178F78A0" w14:textId="6384906C" w:rsidR="00421137" w:rsidRDefault="00421137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How can I create an investment plan for myself for the future?</w:t>
            </w:r>
          </w:p>
        </w:tc>
        <w:tc>
          <w:tcPr>
            <w:tcW w:w="23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56B6AF5" w14:textId="11A45FFB" w:rsidR="04296C1D" w:rsidRDefault="04296C1D" w:rsidP="641CAF11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641CAF11">
              <w:rPr>
                <w:rFonts w:ascii="Calibri" w:eastAsia="Calibri" w:hAnsi="Calibri" w:cs="Calibri"/>
                <w:lang w:val="en-GB"/>
              </w:rPr>
              <w:t>1.</w:t>
            </w:r>
            <w:r w:rsidR="69D1C21A" w:rsidRPr="641CAF11">
              <w:rPr>
                <w:rFonts w:ascii="Calibri" w:eastAsia="Calibri" w:hAnsi="Calibri" w:cs="Calibri"/>
                <w:lang w:val="en-GB"/>
              </w:rPr>
              <w:t xml:space="preserve"> Report on real estate trends and projections</w:t>
            </w:r>
          </w:p>
          <w:p w14:paraId="23959BCD" w14:textId="1FB3510B" w:rsidR="04296C1D" w:rsidRDefault="04296C1D" w:rsidP="641CAF11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5AC34E0E" w14:textId="59379635" w:rsidR="04296C1D" w:rsidRDefault="04296C1D" w:rsidP="641CAF11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641CAF11">
              <w:rPr>
                <w:rFonts w:ascii="Calibri" w:eastAsia="Calibri" w:hAnsi="Calibri" w:cs="Calibri"/>
                <w:lang w:val="en-GB"/>
              </w:rPr>
              <w:t>2.</w:t>
            </w:r>
            <w:r w:rsidR="35BD15DD" w:rsidRPr="641CAF11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6A2555F4" w:rsidRPr="641CAF11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421137">
              <w:rPr>
                <w:rFonts w:ascii="Calibri" w:eastAsia="Calibri" w:hAnsi="Calibri" w:cs="Calibri"/>
                <w:lang w:val="en-GB"/>
              </w:rPr>
              <w:t>Investment plan</w:t>
            </w:r>
          </w:p>
          <w:p w14:paraId="0B6D2980" w14:textId="77777777" w:rsidR="00421137" w:rsidRDefault="00421137" w:rsidP="641CAF11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</w:p>
          <w:p w14:paraId="34240B26" w14:textId="61D9F986" w:rsidR="04296C1D" w:rsidRPr="00421137" w:rsidRDefault="00421137" w:rsidP="00421137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0421137">
              <w:rPr>
                <w:rFonts w:ascii="Calibri" w:eastAsia="Calibri" w:hAnsi="Calibri" w:cs="Calibri"/>
                <w:lang w:val="en-GB"/>
              </w:rPr>
              <w:t>3.</w:t>
            </w:r>
            <w:r>
              <w:rPr>
                <w:rFonts w:ascii="Calibri" w:eastAsia="Calibri" w:hAnsi="Calibri" w:cs="Calibri"/>
                <w:lang w:val="en-US"/>
              </w:rPr>
              <w:t xml:space="preserve">  Maths work (finance) </w:t>
            </w:r>
          </w:p>
        </w:tc>
      </w:tr>
      <w:tr w:rsidR="04296C1D" w14:paraId="15FA2682" w14:textId="77777777" w:rsidTr="487853C0">
        <w:trPr>
          <w:trHeight w:val="300"/>
        </w:trPr>
        <w:tc>
          <w:tcPr>
            <w:tcW w:w="15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D7D31" w:themeFill="accent2"/>
            <w:tcMar>
              <w:left w:w="60" w:type="dxa"/>
              <w:right w:w="60" w:type="dxa"/>
            </w:tcMar>
          </w:tcPr>
          <w:p w14:paraId="5AEA339A" w14:textId="63689E30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 xml:space="preserve">IBPLC: Knowing how to </w:t>
            </w:r>
            <w:proofErr w:type="gramStart"/>
            <w:r w:rsidRPr="04296C1D">
              <w:rPr>
                <w:rFonts w:ascii="Calibri" w:eastAsia="Calibri" w:hAnsi="Calibri" w:cs="Calibri"/>
                <w:lang w:val="en-GB"/>
              </w:rPr>
              <w:t>learn</w:t>
            </w:r>
            <w:proofErr w:type="gramEnd"/>
            <w:r w:rsidRPr="04296C1D">
              <w:rPr>
                <w:rFonts w:ascii="Calibri" w:eastAsia="Calibri" w:hAnsi="Calibri" w:cs="Calibri"/>
                <w:lang w:val="en-GB"/>
              </w:rPr>
              <w:t> </w:t>
            </w:r>
          </w:p>
          <w:p w14:paraId="389E1980" w14:textId="2286635C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</w:rPr>
              <w:t> </w:t>
            </w:r>
          </w:p>
          <w:p w14:paraId="5ECDBAB6" w14:textId="326A6A67" w:rsidR="04296C1D" w:rsidRDefault="04296C1D" w:rsidP="04296C1D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4296C1D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14:paraId="1519A874" w14:textId="244DA17D" w:rsidR="04296C1D" w:rsidRDefault="04296C1D" w:rsidP="04296C1D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960C791" w14:textId="2B65F06F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</w:rPr>
            </w:pPr>
            <w:r w:rsidRPr="04296C1D">
              <w:rPr>
                <w:rFonts w:ascii="Calibri" w:eastAsia="Calibri" w:hAnsi="Calibri" w:cs="Calibri"/>
              </w:rPr>
              <w:t>Cert 4 Real estate practice</w:t>
            </w:r>
          </w:p>
          <w:p w14:paraId="69291DC5" w14:textId="0429CE2F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0BE72DDA" w14:textId="1C60C2A5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</w:p>
          <w:p w14:paraId="35802571" w14:textId="05A8D8C6" w:rsidR="07BB4078" w:rsidRDefault="07BB4078" w:rsidP="487853C0">
            <w:pPr>
              <w:spacing w:line="255" w:lineRule="exact"/>
            </w:pPr>
            <w:r w:rsidRPr="487853C0">
              <w:rPr>
                <w:rFonts w:ascii="Calibri" w:eastAsia="Calibri" w:hAnsi="Calibri" w:cs="Calibri"/>
              </w:rPr>
              <w:t>Process of Buying a House research</w:t>
            </w:r>
          </w:p>
          <w:p w14:paraId="72A04873" w14:textId="6D6652CC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</w:p>
          <w:p w14:paraId="0E54C184" w14:textId="4E2C1B1C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</w:rPr>
              <w:t>Full license after school</w:t>
            </w:r>
          </w:p>
          <w:p w14:paraId="22C0EE69" w14:textId="58AF6AD0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5AB61FA5" w14:textId="77777777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Possible mentorship/internship</w:t>
            </w:r>
          </w:p>
          <w:p w14:paraId="5C84314F" w14:textId="77777777" w:rsidR="00812E00" w:rsidRDefault="00812E00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2282AEA0" w14:textId="65D10EC6" w:rsidR="00812E00" w:rsidRDefault="00812E00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Set goals and work towards completing a solid plan post school.</w:t>
            </w:r>
          </w:p>
        </w:tc>
        <w:tc>
          <w:tcPr>
            <w:tcW w:w="24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524585C" w14:textId="217EA78A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</w:rPr>
            </w:pPr>
            <w:r w:rsidRPr="04296C1D">
              <w:rPr>
                <w:rFonts w:ascii="Calibri" w:eastAsia="Calibri" w:hAnsi="Calibri" w:cs="Calibri"/>
              </w:rPr>
              <w:t>What are some key legalities surrounding the industry?</w:t>
            </w:r>
          </w:p>
          <w:p w14:paraId="78E49C00" w14:textId="77777777" w:rsidR="00812E00" w:rsidRDefault="00812E00" w:rsidP="04296C1D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6FCC22D9" w14:textId="4A7E62C0" w:rsidR="00812E00" w:rsidRDefault="00812E00" w:rsidP="04296C1D">
            <w:pPr>
              <w:spacing w:line="255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Who can I connect with to help me learn the industry?</w:t>
            </w:r>
          </w:p>
          <w:p w14:paraId="31DE404C" w14:textId="77777777" w:rsidR="00812E00" w:rsidRDefault="00812E00" w:rsidP="04296C1D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0E4C203B" w14:textId="77777777" w:rsidR="00812E00" w:rsidRDefault="00812E00" w:rsidP="04296C1D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74CF5CB0" w14:textId="77777777" w:rsidR="00812E00" w:rsidRDefault="00812E00" w:rsidP="04296C1D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42B18EF2" w14:textId="4D150CCF" w:rsidR="00812E00" w:rsidRDefault="00812E00" w:rsidP="04296C1D">
            <w:pPr>
              <w:spacing w:line="255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I extend my goals to include more when I think I’m done.</w:t>
            </w:r>
          </w:p>
          <w:p w14:paraId="6E04D5A6" w14:textId="6BDEBE9F" w:rsidR="04296C1D" w:rsidRDefault="04296C1D" w:rsidP="04296C1D">
            <w:pPr>
              <w:spacing w:line="240" w:lineRule="exact"/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4354CDD" w14:textId="630CE17F" w:rsidR="04296C1D" w:rsidRDefault="04296C1D" w:rsidP="487853C0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487853C0">
              <w:rPr>
                <w:rFonts w:ascii="Calibri" w:eastAsia="Calibri" w:hAnsi="Calibri" w:cs="Calibri"/>
                <w:lang w:val="en-GB"/>
              </w:rPr>
              <w:t>1.</w:t>
            </w:r>
            <w:r w:rsidR="3D4DB414" w:rsidRPr="487853C0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4BDD1079" w:rsidRPr="487853C0">
              <w:rPr>
                <w:rFonts w:ascii="Calibri" w:eastAsia="Calibri" w:hAnsi="Calibri" w:cs="Calibri"/>
                <w:lang w:val="en-GB"/>
              </w:rPr>
              <w:t xml:space="preserve"> Research report in white book </w:t>
            </w:r>
          </w:p>
          <w:p w14:paraId="4AEEF0D0" w14:textId="066CFDEA" w:rsidR="04296C1D" w:rsidRDefault="04296C1D" w:rsidP="641CAF11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641CAF11">
              <w:rPr>
                <w:rFonts w:ascii="Calibri" w:eastAsia="Calibri" w:hAnsi="Calibri" w:cs="Calibri"/>
                <w:lang w:val="en-GB"/>
              </w:rPr>
              <w:t>2.</w:t>
            </w:r>
            <w:r w:rsidR="3305243C" w:rsidRPr="641CAF11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812E00">
              <w:rPr>
                <w:rFonts w:ascii="Calibri" w:eastAsia="Calibri" w:hAnsi="Calibri" w:cs="Calibri"/>
                <w:lang w:val="en-GB"/>
              </w:rPr>
              <w:t>Outlearning communication and reflections</w:t>
            </w:r>
          </w:p>
          <w:p w14:paraId="765B8964" w14:textId="28336B61" w:rsidR="04296C1D" w:rsidRDefault="04296C1D" w:rsidP="641CAF11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641CAF11">
              <w:rPr>
                <w:rFonts w:ascii="Calibri" w:eastAsia="Calibri" w:hAnsi="Calibri" w:cs="Calibri"/>
                <w:lang w:val="en-GB"/>
              </w:rPr>
              <w:t>3.</w:t>
            </w:r>
            <w:r w:rsidR="7218E4A3" w:rsidRPr="641CAF11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812E00">
              <w:rPr>
                <w:rFonts w:ascii="Calibri" w:eastAsia="Calibri" w:hAnsi="Calibri" w:cs="Calibri"/>
                <w:lang w:val="en-GB"/>
              </w:rPr>
              <w:t>ILP goals and planning</w:t>
            </w:r>
          </w:p>
        </w:tc>
      </w:tr>
      <w:tr w:rsidR="04296C1D" w14:paraId="70AE80A0" w14:textId="77777777" w:rsidTr="487853C0">
        <w:trPr>
          <w:trHeight w:val="300"/>
        </w:trPr>
        <w:tc>
          <w:tcPr>
            <w:tcW w:w="15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0000"/>
            <w:tcMar>
              <w:left w:w="60" w:type="dxa"/>
              <w:right w:w="60" w:type="dxa"/>
            </w:tcMar>
          </w:tcPr>
          <w:p w14:paraId="1FD0997E" w14:textId="29BE89E2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lastRenderedPageBreak/>
              <w:t>IBPLC: Personal Qualities</w:t>
            </w:r>
          </w:p>
          <w:p w14:paraId="1B345749" w14:textId="08559174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 </w:t>
            </w:r>
          </w:p>
          <w:p w14:paraId="12B506F0" w14:textId="42302167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 </w:t>
            </w:r>
          </w:p>
          <w:p w14:paraId="74738181" w14:textId="7F061F23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</w:p>
          <w:p w14:paraId="4E23FFB3" w14:textId="32958F65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8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0D47B4E3" w14:textId="44A1572E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</w:rPr>
            </w:pPr>
            <w:r w:rsidRPr="04296C1D">
              <w:rPr>
                <w:rFonts w:ascii="Calibri" w:eastAsia="Calibri" w:hAnsi="Calibri" w:cs="Calibri"/>
              </w:rPr>
              <w:t>Improving on my organisation, persistence,</w:t>
            </w:r>
          </w:p>
          <w:p w14:paraId="2C39D0F5" w14:textId="1B1E8F0D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</w:p>
          <w:p w14:paraId="53E8BEEC" w14:textId="0079BCF5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</w:rPr>
              <w:t xml:space="preserve">Engage in the community (beach </w:t>
            </w:r>
            <w:proofErr w:type="spellStart"/>
            <w:r w:rsidRPr="04296C1D">
              <w:rPr>
                <w:rFonts w:ascii="Calibri" w:eastAsia="Calibri" w:hAnsi="Calibri" w:cs="Calibri"/>
              </w:rPr>
              <w:t>clean up</w:t>
            </w:r>
            <w:proofErr w:type="spellEnd"/>
            <w:r w:rsidRPr="04296C1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2233A88" w14:textId="5CF29444" w:rsidR="04296C1D" w:rsidRDefault="319C907E" w:rsidP="487853C0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487853C0">
              <w:rPr>
                <w:rFonts w:ascii="Calibri" w:eastAsia="Calibri" w:hAnsi="Calibri" w:cs="Calibri"/>
                <w:sz w:val="20"/>
                <w:szCs w:val="20"/>
              </w:rPr>
              <w:t xml:space="preserve">What ways will </w:t>
            </w:r>
            <w:proofErr w:type="spellStart"/>
            <w:r w:rsidRPr="487853C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487853C0">
              <w:rPr>
                <w:rFonts w:ascii="Calibri" w:eastAsia="Calibri" w:hAnsi="Calibri" w:cs="Calibri"/>
                <w:sz w:val="20"/>
                <w:szCs w:val="20"/>
              </w:rPr>
              <w:t xml:space="preserve"> improve my time management and organisation?</w:t>
            </w:r>
          </w:p>
        </w:tc>
        <w:tc>
          <w:tcPr>
            <w:tcW w:w="23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ECDF8BD" w14:textId="326A4C81" w:rsidR="04296C1D" w:rsidRDefault="04296C1D" w:rsidP="487853C0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487853C0">
              <w:rPr>
                <w:rFonts w:ascii="Calibri" w:eastAsia="Calibri" w:hAnsi="Calibri" w:cs="Calibri"/>
                <w:lang w:val="en-GB"/>
              </w:rPr>
              <w:t>1.</w:t>
            </w:r>
            <w:r w:rsidR="5D91E4A5" w:rsidRPr="487853C0">
              <w:rPr>
                <w:rFonts w:ascii="Calibri" w:eastAsia="Calibri" w:hAnsi="Calibri" w:cs="Calibri"/>
                <w:lang w:val="en-GB"/>
              </w:rPr>
              <w:t xml:space="preserve"> Diary </w:t>
            </w:r>
          </w:p>
          <w:p w14:paraId="77AB050C" w14:textId="0B682DCA" w:rsidR="04296C1D" w:rsidRDefault="04296C1D" w:rsidP="487853C0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487853C0">
              <w:rPr>
                <w:rFonts w:ascii="Calibri" w:eastAsia="Calibri" w:hAnsi="Calibri" w:cs="Calibri"/>
                <w:lang w:val="en-GB"/>
              </w:rPr>
              <w:t>2.</w:t>
            </w:r>
            <w:r w:rsidR="0B0C9ED5" w:rsidRPr="487853C0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0E0F4C">
              <w:rPr>
                <w:rFonts w:ascii="Calibri" w:eastAsia="Calibri" w:hAnsi="Calibri" w:cs="Calibri"/>
                <w:lang w:val="en-GB"/>
              </w:rPr>
              <w:t>Reflections</w:t>
            </w:r>
          </w:p>
          <w:p w14:paraId="50DE310D" w14:textId="7B83844E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3.</w:t>
            </w:r>
            <w:r w:rsidR="000E0F4C">
              <w:rPr>
                <w:rFonts w:ascii="Calibri" w:eastAsia="Calibri" w:hAnsi="Calibri" w:cs="Calibri"/>
                <w:lang w:val="en-GB"/>
              </w:rPr>
              <w:t xml:space="preserve"> Clean Up Australia Day evidence and reflections</w:t>
            </w:r>
          </w:p>
        </w:tc>
      </w:tr>
      <w:tr w:rsidR="04296C1D" w14:paraId="3D7E0EB0" w14:textId="77777777" w:rsidTr="487853C0">
        <w:trPr>
          <w:trHeight w:val="300"/>
        </w:trPr>
        <w:tc>
          <w:tcPr>
            <w:tcW w:w="15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679FF"/>
            <w:tcMar>
              <w:left w:w="60" w:type="dxa"/>
              <w:right w:w="60" w:type="dxa"/>
            </w:tcMar>
          </w:tcPr>
          <w:p w14:paraId="302811C9" w14:textId="3F785673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IBPLC: Social Reasoning </w:t>
            </w:r>
          </w:p>
          <w:p w14:paraId="0FABF21A" w14:textId="2BD8782F" w:rsidR="04296C1D" w:rsidRDefault="04296C1D" w:rsidP="04296C1D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4296C1D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14:paraId="20D99F8D" w14:textId="4AC10D62" w:rsidR="04296C1D" w:rsidRDefault="04296C1D" w:rsidP="04296C1D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569D7F4" w14:textId="64353731" w:rsidR="04296C1D" w:rsidRDefault="04296C1D" w:rsidP="04296C1D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B457EBF" w14:textId="1863CE16" w:rsidR="04296C1D" w:rsidRDefault="04296C1D" w:rsidP="04296C1D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13FFB483" w14:textId="3D1C9E47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</w:rPr>
            </w:pPr>
            <w:r w:rsidRPr="04296C1D">
              <w:rPr>
                <w:rFonts w:ascii="Calibri" w:eastAsia="Calibri" w:hAnsi="Calibri" w:cs="Calibri"/>
              </w:rPr>
              <w:t xml:space="preserve">Social Action (beach </w:t>
            </w:r>
            <w:proofErr w:type="spellStart"/>
            <w:r w:rsidRPr="04296C1D">
              <w:rPr>
                <w:rFonts w:ascii="Calibri" w:eastAsia="Calibri" w:hAnsi="Calibri" w:cs="Calibri"/>
              </w:rPr>
              <w:t>clean up</w:t>
            </w:r>
            <w:proofErr w:type="spellEnd"/>
            <w:r w:rsidRPr="04296C1D">
              <w:rPr>
                <w:rFonts w:ascii="Calibri" w:eastAsia="Calibri" w:hAnsi="Calibri" w:cs="Calibri"/>
              </w:rPr>
              <w:t>)</w:t>
            </w:r>
          </w:p>
          <w:p w14:paraId="7EA6E66A" w14:textId="775ADD38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</w:rPr>
              <w:t xml:space="preserve">Offering my own knowledge to assist people around </w:t>
            </w:r>
            <w:proofErr w:type="gramStart"/>
            <w:r w:rsidRPr="04296C1D">
              <w:rPr>
                <w:rFonts w:ascii="Calibri" w:eastAsia="Calibri" w:hAnsi="Calibri" w:cs="Calibri"/>
              </w:rPr>
              <w:t>me</w:t>
            </w:r>
            <w:proofErr w:type="gramEnd"/>
          </w:p>
          <w:p w14:paraId="5E205B1D" w14:textId="1ADB45D2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059750E7" w14:textId="7C007AC1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 xml:space="preserve">Cultural frameworks and international investment - dealing with international </w:t>
            </w:r>
            <w:proofErr w:type="gramStart"/>
            <w:r w:rsidRPr="04296C1D">
              <w:rPr>
                <w:rFonts w:ascii="Calibri" w:eastAsia="Calibri" w:hAnsi="Calibri" w:cs="Calibri"/>
                <w:lang w:val="en-GB"/>
              </w:rPr>
              <w:t>clients</w:t>
            </w:r>
            <w:proofErr w:type="gramEnd"/>
            <w:r w:rsidRPr="04296C1D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57E6F9CF" w14:textId="73BA2117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4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753A7A52" w14:textId="33FDD163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</w:rPr>
              <w:t> How much rubbish in Kg will we find?</w:t>
            </w:r>
          </w:p>
        </w:tc>
        <w:tc>
          <w:tcPr>
            <w:tcW w:w="23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64C1BDB" w14:textId="278A2086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1.</w:t>
            </w:r>
            <w:r w:rsidR="000E0F4C" w:rsidRPr="000E0F4C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0E0F4C" w:rsidRPr="000E0F4C">
              <w:rPr>
                <w:rFonts w:ascii="Calibri" w:eastAsia="Calibri" w:hAnsi="Calibri" w:cs="Calibri"/>
                <w:lang w:val="en-GB"/>
              </w:rPr>
              <w:t>Clean Up Australia Day evidence and reflections</w:t>
            </w:r>
          </w:p>
          <w:p w14:paraId="37B50E16" w14:textId="5F170769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2.</w:t>
            </w:r>
            <w:r w:rsidR="000E0F4C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="000E0F4C">
              <w:rPr>
                <w:rFonts w:ascii="Calibri" w:eastAsia="Calibri" w:hAnsi="Calibri" w:cs="Calibri"/>
                <w:lang w:val="en-GB"/>
              </w:rPr>
              <w:t>SoComs</w:t>
            </w:r>
            <w:proofErr w:type="spellEnd"/>
            <w:r w:rsidR="000E0F4C">
              <w:rPr>
                <w:rFonts w:ascii="Calibri" w:eastAsia="Calibri" w:hAnsi="Calibri" w:cs="Calibri"/>
                <w:lang w:val="en-GB"/>
              </w:rPr>
              <w:t xml:space="preserve"> – social issues analysis and awareness building – art mural</w:t>
            </w:r>
          </w:p>
          <w:p w14:paraId="33E04CDF" w14:textId="3773AF95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3.</w:t>
            </w:r>
            <w:r w:rsidR="000E0F4C">
              <w:rPr>
                <w:rFonts w:ascii="Calibri" w:eastAsia="Calibri" w:hAnsi="Calibri" w:cs="Calibri"/>
                <w:lang w:val="en-GB"/>
              </w:rPr>
              <w:t xml:space="preserve"> Notes on protocols of international partnerships and working with international clients</w:t>
            </w:r>
          </w:p>
        </w:tc>
      </w:tr>
      <w:tr w:rsidR="04296C1D" w14:paraId="7DD18560" w14:textId="77777777" w:rsidTr="487853C0">
        <w:trPr>
          <w:trHeight w:val="300"/>
        </w:trPr>
        <w:tc>
          <w:tcPr>
            <w:tcW w:w="15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00"/>
            <w:tcMar>
              <w:left w:w="60" w:type="dxa"/>
              <w:right w:w="60" w:type="dxa"/>
            </w:tcMar>
          </w:tcPr>
          <w:p w14:paraId="434E33D3" w14:textId="2CB3F6ED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</w:rPr>
              <w:t>IBPLC: Empirical Reasoning </w:t>
            </w:r>
          </w:p>
          <w:p w14:paraId="7844DB2F" w14:textId="6EF8E9D3" w:rsidR="04296C1D" w:rsidRDefault="04296C1D" w:rsidP="04296C1D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4296C1D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14:paraId="0380EDF5" w14:textId="257E1017" w:rsidR="04296C1D" w:rsidRDefault="04296C1D" w:rsidP="04296C1D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4296C1D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14:paraId="66591A2B" w14:textId="17D13FC7" w:rsidR="04296C1D" w:rsidRDefault="04296C1D" w:rsidP="04296C1D">
            <w:pPr>
              <w:spacing w:line="285" w:lineRule="exact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3F5DD73B" w14:textId="2FF77DAB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</w:rPr>
              <w:t>Comparing housing markets or tracking them and why</w:t>
            </w:r>
          </w:p>
          <w:p w14:paraId="24928184" w14:textId="17A637AC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</w:p>
          <w:p w14:paraId="724BC725" w14:textId="735D0F1E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</w:rPr>
              <w:t xml:space="preserve">Researching the legal steps to purchase </w:t>
            </w:r>
            <w:proofErr w:type="gramStart"/>
            <w:r w:rsidRPr="04296C1D">
              <w:rPr>
                <w:rFonts w:ascii="Calibri" w:eastAsia="Calibri" w:hAnsi="Calibri" w:cs="Calibri"/>
              </w:rPr>
              <w:t>property</w:t>
            </w:r>
            <w:proofErr w:type="gramEnd"/>
          </w:p>
          <w:p w14:paraId="6FE4DFB6" w14:textId="741EFE58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</w:p>
          <w:p w14:paraId="12A91F9F" w14:textId="453B981F" w:rsidR="04296C1D" w:rsidRDefault="000E0F4C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Develop a personal investment plan. Post school plan including figures and investment </w:t>
            </w:r>
            <w:proofErr w:type="gramStart"/>
            <w:r>
              <w:rPr>
                <w:rFonts w:ascii="Calibri" w:eastAsia="Calibri" w:hAnsi="Calibri" w:cs="Calibri"/>
              </w:rPr>
              <w:t>portfolio</w:t>
            </w:r>
            <w:proofErr w:type="gramEnd"/>
          </w:p>
          <w:p w14:paraId="75CA56B3" w14:textId="721DBA76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</w:p>
          <w:p w14:paraId="24A4F0E7" w14:textId="13E2401D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GB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POSSIBLE - investigation into an aspect of real estate market following report format - topic TBD following more knowledge of industry</w:t>
            </w:r>
          </w:p>
        </w:tc>
        <w:tc>
          <w:tcPr>
            <w:tcW w:w="24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63D92526" w14:textId="71DD108F" w:rsidR="04296C1D" w:rsidRDefault="4848B7D4" w:rsidP="487853C0">
            <w:pPr>
              <w:spacing w:line="240" w:lineRule="exact"/>
              <w:rPr>
                <w:rFonts w:ascii="Calibri" w:eastAsia="Calibri" w:hAnsi="Calibri" w:cs="Calibri"/>
                <w:lang w:val="en-GB"/>
              </w:rPr>
            </w:pPr>
            <w:r w:rsidRPr="487853C0">
              <w:rPr>
                <w:rFonts w:ascii="Calibri" w:eastAsia="Calibri" w:hAnsi="Calibri" w:cs="Calibri"/>
                <w:lang w:val="en-GB"/>
              </w:rPr>
              <w:t xml:space="preserve">What are the processes of </w:t>
            </w:r>
            <w:proofErr w:type="gramStart"/>
            <w:r w:rsidRPr="487853C0">
              <w:rPr>
                <w:rFonts w:ascii="Calibri" w:eastAsia="Calibri" w:hAnsi="Calibri" w:cs="Calibri"/>
                <w:lang w:val="en-GB"/>
              </w:rPr>
              <w:t>actually buying</w:t>
            </w:r>
            <w:proofErr w:type="gramEnd"/>
            <w:r w:rsidRPr="487853C0">
              <w:rPr>
                <w:rFonts w:ascii="Calibri" w:eastAsia="Calibri" w:hAnsi="Calibri" w:cs="Calibri"/>
                <w:lang w:val="en-GB"/>
              </w:rPr>
              <w:t xml:space="preserve"> and selling houses?</w:t>
            </w:r>
          </w:p>
        </w:tc>
        <w:tc>
          <w:tcPr>
            <w:tcW w:w="23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60" w:type="dxa"/>
              <w:right w:w="60" w:type="dxa"/>
            </w:tcMar>
          </w:tcPr>
          <w:p w14:paraId="46771081" w14:textId="1415F0FF" w:rsidR="04296C1D" w:rsidRDefault="04296C1D" w:rsidP="487853C0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487853C0">
              <w:rPr>
                <w:rFonts w:ascii="Calibri" w:eastAsia="Calibri" w:hAnsi="Calibri" w:cs="Calibri"/>
                <w:lang w:val="en-GB"/>
              </w:rPr>
              <w:t>1.</w:t>
            </w:r>
            <w:r w:rsidR="75F5E5E2" w:rsidRPr="487853C0">
              <w:rPr>
                <w:rFonts w:ascii="Calibri" w:eastAsia="Calibri" w:hAnsi="Calibri" w:cs="Calibri"/>
                <w:lang w:val="en-GB"/>
              </w:rPr>
              <w:t>Research Report in White Book</w:t>
            </w:r>
          </w:p>
          <w:p w14:paraId="7D40758F" w14:textId="0EE627EB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2.</w:t>
            </w:r>
            <w:r w:rsidR="000E0F4C">
              <w:rPr>
                <w:rFonts w:ascii="Calibri" w:eastAsia="Calibri" w:hAnsi="Calibri" w:cs="Calibri"/>
                <w:lang w:val="en-GB"/>
              </w:rPr>
              <w:t xml:space="preserve"> Post school investment plan</w:t>
            </w:r>
          </w:p>
          <w:p w14:paraId="273134F5" w14:textId="33A91EFD" w:rsidR="04296C1D" w:rsidRDefault="04296C1D" w:rsidP="04296C1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 w:rsidRPr="04296C1D">
              <w:rPr>
                <w:rFonts w:ascii="Calibri" w:eastAsia="Calibri" w:hAnsi="Calibri" w:cs="Calibri"/>
                <w:lang w:val="en-GB"/>
              </w:rPr>
              <w:t>3.</w:t>
            </w:r>
            <w:r w:rsidR="000E0F4C">
              <w:rPr>
                <w:rFonts w:ascii="Calibri" w:eastAsia="Calibri" w:hAnsi="Calibri" w:cs="Calibri"/>
                <w:lang w:val="en-GB"/>
              </w:rPr>
              <w:t xml:space="preserve"> Look in to marketing or similar element of real estate based on outlearning experience – work for the mentor.</w:t>
            </w:r>
          </w:p>
        </w:tc>
      </w:tr>
    </w:tbl>
    <w:p w14:paraId="7848D6E8" w14:textId="2A94A006" w:rsidR="04296C1D" w:rsidRDefault="04296C1D" w:rsidP="04296C1D">
      <w:pPr>
        <w:spacing w:after="0" w:line="255" w:lineRule="exact"/>
        <w:rPr>
          <w:rFonts w:ascii="Calibri" w:eastAsia="Calibri" w:hAnsi="Calibri" w:cs="Calibri"/>
          <w:color w:val="000000" w:themeColor="text1"/>
          <w:lang w:val="en-US"/>
        </w:rPr>
      </w:pPr>
    </w:p>
    <w:p w14:paraId="455BC77F" w14:textId="4B1CD0CD" w:rsidR="04296C1D" w:rsidRDefault="04296C1D" w:rsidP="04296C1D">
      <w:pPr>
        <w:shd w:val="clear" w:color="auto" w:fill="343541"/>
        <w:rPr>
          <w:rFonts w:ascii="system-ui" w:eastAsia="system-ui" w:hAnsi="system-ui" w:cs="system-ui"/>
        </w:rPr>
      </w:pPr>
    </w:p>
    <w:p w14:paraId="78EECDE7" w14:textId="14C274C4" w:rsidR="04296C1D" w:rsidRDefault="04296C1D" w:rsidP="04296C1D">
      <w:pPr>
        <w:shd w:val="clear" w:color="auto" w:fill="343541"/>
        <w:rPr>
          <w:rFonts w:ascii="system-ui" w:eastAsia="system-ui" w:hAnsi="system-ui" w:cs="system-ui"/>
        </w:rPr>
      </w:pPr>
    </w:p>
    <w:p w14:paraId="6A216B89" w14:textId="7A5DBF1B" w:rsidR="599DF602" w:rsidRDefault="599DF602" w:rsidP="7C98619F">
      <w:pPr>
        <w:shd w:val="clear" w:color="auto" w:fill="343541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Title: "Gold Coast Real Estate Mastery: A Journey to Become a Successful Real Estate Agent"</w:t>
      </w:r>
    </w:p>
    <w:p w14:paraId="1F05D934" w14:textId="755EC15F" w:rsidR="599DF602" w:rsidRDefault="599DF602" w:rsidP="7C98619F">
      <w:pPr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  <w:b/>
          <w:bCs/>
        </w:rPr>
        <w:t>Project Overview:</w:t>
      </w:r>
      <w:r w:rsidRPr="7C98619F">
        <w:rPr>
          <w:rFonts w:ascii="system-ui" w:eastAsia="system-ui" w:hAnsi="system-ui" w:cs="system-ui"/>
        </w:rPr>
        <w:t xml:space="preserve"> The goal of this project is to </w:t>
      </w:r>
      <w:r w:rsidR="000E0F4C">
        <w:rPr>
          <w:rFonts w:ascii="system-ui" w:eastAsia="system-ui" w:hAnsi="system-ui" w:cs="system-ui"/>
        </w:rPr>
        <w:t xml:space="preserve">gain </w:t>
      </w:r>
      <w:r w:rsidRPr="7C98619F">
        <w:rPr>
          <w:rFonts w:ascii="system-ui" w:eastAsia="system-ui" w:hAnsi="system-ui" w:cs="system-ui"/>
        </w:rPr>
        <w:t>knowledge, skills, and practical experience needed to become a successful real estate agent on the Gold Coast. The project will encompass both theoretical research elements and hands-on practical experiences to provide a comprehensive learning experience.</w:t>
      </w:r>
    </w:p>
    <w:p w14:paraId="0182D646" w14:textId="55863C4F" w:rsidR="599DF602" w:rsidRDefault="599DF602" w:rsidP="7C98619F">
      <w:pPr>
        <w:rPr>
          <w:rFonts w:ascii="system-ui" w:eastAsia="system-ui" w:hAnsi="system-ui" w:cs="system-ui"/>
          <w:b/>
          <w:bCs/>
        </w:rPr>
      </w:pPr>
      <w:r w:rsidRPr="7C98619F">
        <w:rPr>
          <w:rFonts w:ascii="system-ui" w:eastAsia="system-ui" w:hAnsi="system-ui" w:cs="system-ui"/>
          <w:b/>
          <w:bCs/>
        </w:rPr>
        <w:t>Weeks 1-2: Introduction to Gold Coast Real Estate</w:t>
      </w:r>
    </w:p>
    <w:p w14:paraId="40DFF77B" w14:textId="6354DD64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 xml:space="preserve">Research the Gold Coast real estate market, including current trends, property values, and popular </w:t>
      </w:r>
      <w:proofErr w:type="spellStart"/>
      <w:r w:rsidRPr="7C98619F">
        <w:rPr>
          <w:rFonts w:ascii="system-ui" w:eastAsia="system-ui" w:hAnsi="system-ui" w:cs="system-ui"/>
        </w:rPr>
        <w:t>neighborhoods</w:t>
      </w:r>
      <w:proofErr w:type="spellEnd"/>
      <w:r w:rsidRPr="7C98619F">
        <w:rPr>
          <w:rFonts w:ascii="system-ui" w:eastAsia="system-ui" w:hAnsi="system-ui" w:cs="system-ui"/>
        </w:rPr>
        <w:t>.</w:t>
      </w:r>
    </w:p>
    <w:p w14:paraId="1A389647" w14:textId="04FD5C42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Study the legal and regulatory framework for real estate transactions in the Gold Coast.</w:t>
      </w:r>
    </w:p>
    <w:p w14:paraId="78D5FE02" w14:textId="22875BA7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Identify key players in the local real estate industry and understand their roles.</w:t>
      </w:r>
    </w:p>
    <w:p w14:paraId="737FE939" w14:textId="7A16AAF2" w:rsidR="599DF602" w:rsidRDefault="599DF602" w:rsidP="7C98619F">
      <w:pPr>
        <w:rPr>
          <w:rFonts w:ascii="system-ui" w:eastAsia="system-ui" w:hAnsi="system-ui" w:cs="system-ui"/>
          <w:b/>
          <w:bCs/>
        </w:rPr>
      </w:pPr>
      <w:r w:rsidRPr="7C98619F">
        <w:rPr>
          <w:rFonts w:ascii="system-ui" w:eastAsia="system-ui" w:hAnsi="system-ui" w:cs="system-ui"/>
          <w:b/>
          <w:bCs/>
        </w:rPr>
        <w:t>Weeks 3: Licensing and Certification</w:t>
      </w:r>
    </w:p>
    <w:p w14:paraId="536DF162" w14:textId="194D5CF1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Research the requirements for obtaining a real estate license on the Gold Coast.</w:t>
      </w:r>
    </w:p>
    <w:p w14:paraId="79AF7904" w14:textId="080FBBA9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Create a study plan for the licensing exam.</w:t>
      </w:r>
    </w:p>
    <w:p w14:paraId="37B8720E" w14:textId="6F2C9D1E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Simulate practice exams to reinforce knowledge.</w:t>
      </w:r>
    </w:p>
    <w:p w14:paraId="592516B2" w14:textId="74B8B845" w:rsidR="599DF602" w:rsidRDefault="599DF602" w:rsidP="7C98619F">
      <w:pPr>
        <w:rPr>
          <w:rFonts w:ascii="system-ui" w:eastAsia="system-ui" w:hAnsi="system-ui" w:cs="system-ui"/>
          <w:b/>
          <w:bCs/>
        </w:rPr>
      </w:pPr>
      <w:r w:rsidRPr="7C98619F">
        <w:rPr>
          <w:rFonts w:ascii="system-ui" w:eastAsia="system-ui" w:hAnsi="system-ui" w:cs="system-ui"/>
          <w:b/>
          <w:bCs/>
        </w:rPr>
        <w:lastRenderedPageBreak/>
        <w:t>Weeks 5-8: Building a Strong Foundation</w:t>
      </w:r>
    </w:p>
    <w:p w14:paraId="51486E95" w14:textId="086E57C8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Attend local real estate seminars and workshops.</w:t>
      </w:r>
    </w:p>
    <w:p w14:paraId="554166B0" w14:textId="42D8FDB3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Study successful real estate agents' career trajectories on the Gold Coast.</w:t>
      </w:r>
    </w:p>
    <w:p w14:paraId="20E64D97" w14:textId="734F42C8" w:rsidR="599DF602" w:rsidRPr="000E0F4C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Develop a personal brand and marketing strategy for future real estate activities.</w:t>
      </w:r>
      <w:r w:rsidRPr="000E0F4C">
        <w:rPr>
          <w:rFonts w:ascii="system-ui" w:eastAsia="system-ui" w:hAnsi="system-ui" w:cs="system-ui"/>
          <w:b/>
          <w:bCs/>
        </w:rPr>
        <w:t>: Networking and Relationship Building</w:t>
      </w:r>
    </w:p>
    <w:p w14:paraId="5AFF3A08" w14:textId="543F0B5A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Attend real estate networking events on the Gold Coast.</w:t>
      </w:r>
    </w:p>
    <w:p w14:paraId="5E02F941" w14:textId="07E8AFE5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Conduct informational interviews with experienced real estate professionals.</w:t>
      </w:r>
    </w:p>
    <w:p w14:paraId="73968DAC" w14:textId="106525D6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Create a database of potential clients, contacts, and resources.</w:t>
      </w:r>
    </w:p>
    <w:p w14:paraId="24F37AA7" w14:textId="77777777" w:rsidR="000E0F4C" w:rsidRDefault="000E0F4C" w:rsidP="7C98619F">
      <w:pPr>
        <w:rPr>
          <w:rFonts w:ascii="system-ui" w:eastAsia="system-ui" w:hAnsi="system-ui" w:cs="system-ui"/>
          <w:b/>
          <w:bCs/>
        </w:rPr>
      </w:pPr>
    </w:p>
    <w:p w14:paraId="429D4CBD" w14:textId="5BCFBCA5" w:rsidR="599DF602" w:rsidRDefault="000E0F4C" w:rsidP="7C98619F">
      <w:pPr>
        <w:rPr>
          <w:rFonts w:ascii="system-ui" w:eastAsia="system-ui" w:hAnsi="system-ui" w:cs="system-ui"/>
          <w:b/>
          <w:bCs/>
        </w:rPr>
      </w:pPr>
      <w:r>
        <w:rPr>
          <w:rFonts w:ascii="system-ui" w:eastAsia="system-ui" w:hAnsi="system-ui" w:cs="system-ui"/>
          <w:b/>
          <w:bCs/>
        </w:rPr>
        <w:t xml:space="preserve">Term </w:t>
      </w:r>
      <w:proofErr w:type="gramStart"/>
      <w:r>
        <w:rPr>
          <w:rFonts w:ascii="system-ui" w:eastAsia="system-ui" w:hAnsi="system-ui" w:cs="system-ui"/>
          <w:b/>
          <w:bCs/>
        </w:rPr>
        <w:t xml:space="preserve">1 </w:t>
      </w:r>
      <w:r w:rsidR="599DF602" w:rsidRPr="7C98619F">
        <w:rPr>
          <w:rFonts w:ascii="system-ui" w:eastAsia="system-ui" w:hAnsi="system-ui" w:cs="system-ui"/>
          <w:b/>
          <w:bCs/>
        </w:rPr>
        <w:t>:</w:t>
      </w:r>
      <w:proofErr w:type="gramEnd"/>
      <w:r w:rsidR="599DF602" w:rsidRPr="7C98619F">
        <w:rPr>
          <w:rFonts w:ascii="system-ui" w:eastAsia="system-ui" w:hAnsi="system-ui" w:cs="system-ui"/>
          <w:b/>
          <w:bCs/>
        </w:rPr>
        <w:t xml:space="preserve"> Practical Training - Part 1</w:t>
      </w:r>
    </w:p>
    <w:p w14:paraId="45A8B68C" w14:textId="14701229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Join a local real estate agency as an intern or apprentice.</w:t>
      </w:r>
    </w:p>
    <w:p w14:paraId="1B733E09" w14:textId="2F3A6261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Shadow experienced agents during property showings, negotiations, and closings.</w:t>
      </w:r>
    </w:p>
    <w:p w14:paraId="542D2330" w14:textId="7830DD9D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Participate in marketing and promotional activities.</w:t>
      </w:r>
    </w:p>
    <w:p w14:paraId="47EADAE4" w14:textId="77777777" w:rsidR="000E0F4C" w:rsidRDefault="000E0F4C" w:rsidP="7C98619F">
      <w:pPr>
        <w:rPr>
          <w:rFonts w:ascii="system-ui" w:eastAsia="system-ui" w:hAnsi="system-ui" w:cs="system-ui"/>
          <w:b/>
          <w:bCs/>
        </w:rPr>
      </w:pPr>
    </w:p>
    <w:p w14:paraId="7C3A1269" w14:textId="2626FEF6" w:rsidR="599DF602" w:rsidRDefault="599DF602" w:rsidP="7C98619F">
      <w:pPr>
        <w:rPr>
          <w:rFonts w:ascii="system-ui" w:eastAsia="system-ui" w:hAnsi="system-ui" w:cs="system-ui"/>
          <w:b/>
          <w:bCs/>
        </w:rPr>
      </w:pPr>
      <w:r w:rsidRPr="7C98619F">
        <w:rPr>
          <w:rFonts w:ascii="system-ui" w:eastAsia="system-ui" w:hAnsi="system-ui" w:cs="system-ui"/>
          <w:b/>
          <w:bCs/>
        </w:rPr>
        <w:t xml:space="preserve">Weeks </w:t>
      </w:r>
      <w:r w:rsidR="000E0F4C">
        <w:rPr>
          <w:rFonts w:ascii="system-ui" w:eastAsia="system-ui" w:hAnsi="system-ui" w:cs="system-ui"/>
          <w:b/>
          <w:bCs/>
        </w:rPr>
        <w:t>12</w:t>
      </w:r>
      <w:r w:rsidRPr="7C98619F">
        <w:rPr>
          <w:rFonts w:ascii="system-ui" w:eastAsia="system-ui" w:hAnsi="system-ui" w:cs="system-ui"/>
          <w:b/>
          <w:bCs/>
        </w:rPr>
        <w:t>-</w:t>
      </w:r>
      <w:r w:rsidR="000E0F4C">
        <w:rPr>
          <w:rFonts w:ascii="system-ui" w:eastAsia="system-ui" w:hAnsi="system-ui" w:cs="system-ui"/>
          <w:b/>
          <w:bCs/>
        </w:rPr>
        <w:t>15</w:t>
      </w:r>
      <w:r w:rsidRPr="7C98619F">
        <w:rPr>
          <w:rFonts w:ascii="system-ui" w:eastAsia="system-ui" w:hAnsi="system-ui" w:cs="system-ui"/>
          <w:b/>
          <w:bCs/>
        </w:rPr>
        <w:t>: Digital Marketing for Real Estate</w:t>
      </w:r>
    </w:p>
    <w:p w14:paraId="3F71543D" w14:textId="52DA4F25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Research and implement effective digital marketing strategies for real estate.</w:t>
      </w:r>
    </w:p>
    <w:p w14:paraId="44BFCC31" w14:textId="6509B216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Create and manage social media profiles.</w:t>
      </w:r>
    </w:p>
    <w:p w14:paraId="55989F08" w14:textId="73E6903F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Develop a personal website/portfolio.</w:t>
      </w:r>
    </w:p>
    <w:p w14:paraId="1D0D1074" w14:textId="77777777" w:rsidR="000E0F4C" w:rsidRDefault="000E0F4C" w:rsidP="7C98619F">
      <w:pPr>
        <w:rPr>
          <w:rFonts w:ascii="system-ui" w:eastAsia="system-ui" w:hAnsi="system-ui" w:cs="system-ui"/>
          <w:b/>
          <w:bCs/>
        </w:rPr>
      </w:pPr>
    </w:p>
    <w:p w14:paraId="4E8A55D4" w14:textId="62BDC81C" w:rsidR="599DF602" w:rsidRDefault="599DF602" w:rsidP="7C98619F">
      <w:pPr>
        <w:rPr>
          <w:rFonts w:ascii="system-ui" w:eastAsia="system-ui" w:hAnsi="system-ui" w:cs="system-ui"/>
          <w:b/>
          <w:bCs/>
        </w:rPr>
      </w:pPr>
      <w:r w:rsidRPr="7C98619F">
        <w:rPr>
          <w:rFonts w:ascii="system-ui" w:eastAsia="system-ui" w:hAnsi="system-ui" w:cs="system-ui"/>
          <w:b/>
          <w:bCs/>
        </w:rPr>
        <w:t xml:space="preserve">Weeks </w:t>
      </w:r>
      <w:r w:rsidR="000E0F4C">
        <w:rPr>
          <w:rFonts w:ascii="system-ui" w:eastAsia="system-ui" w:hAnsi="system-ui" w:cs="system-ui"/>
          <w:b/>
          <w:bCs/>
        </w:rPr>
        <w:t>16-17</w:t>
      </w:r>
      <w:r w:rsidRPr="7C98619F">
        <w:rPr>
          <w:rFonts w:ascii="system-ui" w:eastAsia="system-ui" w:hAnsi="system-ui" w:cs="system-ui"/>
          <w:b/>
          <w:bCs/>
        </w:rPr>
        <w:t>: Contracts and Negotiation Skills</w:t>
      </w:r>
    </w:p>
    <w:p w14:paraId="73EC988B" w14:textId="18BDFDDA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Study different types of real estate contracts and agreements.</w:t>
      </w:r>
    </w:p>
    <w:p w14:paraId="2FC003A4" w14:textId="23916279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Practice negotiation skills through role-playing scenarios.</w:t>
      </w:r>
    </w:p>
    <w:p w14:paraId="49D5B0EB" w14:textId="5F8A5DA7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Learn effective communication techniques in real estate transactions.</w:t>
      </w:r>
    </w:p>
    <w:p w14:paraId="53716B9B" w14:textId="77777777" w:rsidR="000E0F4C" w:rsidRDefault="000E0F4C" w:rsidP="7C98619F">
      <w:pPr>
        <w:rPr>
          <w:rFonts w:ascii="system-ui" w:eastAsia="system-ui" w:hAnsi="system-ui" w:cs="system-ui"/>
          <w:b/>
          <w:bCs/>
        </w:rPr>
      </w:pPr>
    </w:p>
    <w:p w14:paraId="046EFE6D" w14:textId="1C2C52EF" w:rsidR="599DF602" w:rsidRDefault="000E0F4C" w:rsidP="7C98619F">
      <w:pPr>
        <w:rPr>
          <w:rFonts w:ascii="system-ui" w:eastAsia="system-ui" w:hAnsi="system-ui" w:cs="system-ui"/>
          <w:b/>
          <w:bCs/>
        </w:rPr>
      </w:pPr>
      <w:r>
        <w:rPr>
          <w:rFonts w:ascii="system-ui" w:eastAsia="system-ui" w:hAnsi="system-ui" w:cs="system-ui"/>
          <w:b/>
          <w:bCs/>
        </w:rPr>
        <w:t>Term 2</w:t>
      </w:r>
      <w:r w:rsidR="599DF602" w:rsidRPr="7C98619F">
        <w:rPr>
          <w:rFonts w:ascii="system-ui" w:eastAsia="system-ui" w:hAnsi="system-ui" w:cs="system-ui"/>
          <w:b/>
          <w:bCs/>
        </w:rPr>
        <w:t xml:space="preserve"> Practical Training - Part 2</w:t>
      </w:r>
    </w:p>
    <w:p w14:paraId="31A0A4A5" w14:textId="62635D1B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Take on more responsibilities within the real estate agency.</w:t>
      </w:r>
    </w:p>
    <w:p w14:paraId="04F7A7E8" w14:textId="2F1513CE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Assist in drafting contracts, conducting market analyses, and handling client interactions.</w:t>
      </w:r>
    </w:p>
    <w:p w14:paraId="7793CAC9" w14:textId="37E974BA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Work closely with a mentor to receive personalized feedback.</w:t>
      </w:r>
    </w:p>
    <w:p w14:paraId="37DFAC87" w14:textId="77777777" w:rsidR="000E0F4C" w:rsidRDefault="000E0F4C" w:rsidP="7C98619F">
      <w:pPr>
        <w:rPr>
          <w:rFonts w:ascii="system-ui" w:eastAsia="system-ui" w:hAnsi="system-ui" w:cs="system-ui"/>
          <w:b/>
          <w:bCs/>
        </w:rPr>
      </w:pPr>
    </w:p>
    <w:p w14:paraId="7F6B7CFA" w14:textId="174D3C4E" w:rsidR="599DF602" w:rsidRDefault="599DF602" w:rsidP="7C98619F">
      <w:pPr>
        <w:rPr>
          <w:rFonts w:ascii="system-ui" w:eastAsia="system-ui" w:hAnsi="system-ui" w:cs="system-ui"/>
          <w:b/>
          <w:bCs/>
        </w:rPr>
      </w:pPr>
      <w:r w:rsidRPr="7C98619F">
        <w:rPr>
          <w:rFonts w:ascii="system-ui" w:eastAsia="system-ui" w:hAnsi="system-ui" w:cs="system-ui"/>
          <w:b/>
          <w:bCs/>
        </w:rPr>
        <w:t xml:space="preserve">Weeks </w:t>
      </w:r>
      <w:r w:rsidR="000E0F4C">
        <w:rPr>
          <w:rFonts w:ascii="system-ui" w:eastAsia="system-ui" w:hAnsi="system-ui" w:cs="system-ui"/>
          <w:b/>
          <w:bCs/>
        </w:rPr>
        <w:t>18-22</w:t>
      </w:r>
      <w:r w:rsidRPr="7C98619F">
        <w:rPr>
          <w:rFonts w:ascii="system-ui" w:eastAsia="system-ui" w:hAnsi="system-ui" w:cs="system-ui"/>
          <w:b/>
          <w:bCs/>
        </w:rPr>
        <w:t>: Property Management Basics</w:t>
      </w:r>
    </w:p>
    <w:p w14:paraId="6C3DCA71" w14:textId="2CC8DA47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Research and understand property management principles.</w:t>
      </w:r>
    </w:p>
    <w:p w14:paraId="3AAFCEE0" w14:textId="4C0548F7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Study the local rental market and tenancy laws.</w:t>
      </w:r>
    </w:p>
    <w:p w14:paraId="35EE97E0" w14:textId="74B172CE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Gain hands-on experience in property management tasks.</w:t>
      </w:r>
    </w:p>
    <w:p w14:paraId="2681D20C" w14:textId="77777777" w:rsidR="000E0F4C" w:rsidRDefault="000E0F4C" w:rsidP="7C98619F">
      <w:pPr>
        <w:rPr>
          <w:rFonts w:ascii="system-ui" w:eastAsia="system-ui" w:hAnsi="system-ui" w:cs="system-ui"/>
          <w:b/>
          <w:bCs/>
        </w:rPr>
      </w:pPr>
    </w:p>
    <w:p w14:paraId="2C8D62CD" w14:textId="6514D48B" w:rsidR="599DF602" w:rsidRDefault="599DF602" w:rsidP="7C98619F">
      <w:pPr>
        <w:rPr>
          <w:rFonts w:ascii="system-ui" w:eastAsia="system-ui" w:hAnsi="system-ui" w:cs="system-ui"/>
          <w:b/>
          <w:bCs/>
        </w:rPr>
      </w:pPr>
      <w:r w:rsidRPr="7C98619F">
        <w:rPr>
          <w:rFonts w:ascii="system-ui" w:eastAsia="system-ui" w:hAnsi="system-ui" w:cs="system-ui"/>
          <w:b/>
          <w:bCs/>
        </w:rPr>
        <w:t xml:space="preserve">Weeks </w:t>
      </w:r>
      <w:r w:rsidR="000E0F4C">
        <w:rPr>
          <w:rFonts w:ascii="system-ui" w:eastAsia="system-ui" w:hAnsi="system-ui" w:cs="system-ui"/>
          <w:b/>
          <w:bCs/>
        </w:rPr>
        <w:t>23-26</w:t>
      </w:r>
      <w:r w:rsidRPr="7C98619F">
        <w:rPr>
          <w:rFonts w:ascii="system-ui" w:eastAsia="system-ui" w:hAnsi="system-ui" w:cs="system-ui"/>
          <w:b/>
          <w:bCs/>
        </w:rPr>
        <w:t>: Business Planning and Goal Setting</w:t>
      </w:r>
    </w:p>
    <w:p w14:paraId="3DAD0B7C" w14:textId="522BCAED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Develop a business plan for your future real estate career.</w:t>
      </w:r>
    </w:p>
    <w:p w14:paraId="5ABD6347" w14:textId="35538008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Set short-term and long-term goals.</w:t>
      </w:r>
    </w:p>
    <w:p w14:paraId="1AD64473" w14:textId="6BAA94C0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Create a financial plan for income and expenses.</w:t>
      </w:r>
    </w:p>
    <w:p w14:paraId="62D6FE95" w14:textId="77777777" w:rsidR="000E0F4C" w:rsidRDefault="000E0F4C" w:rsidP="7C98619F">
      <w:pPr>
        <w:rPr>
          <w:rFonts w:ascii="system-ui" w:eastAsia="system-ui" w:hAnsi="system-ui" w:cs="system-ui"/>
          <w:b/>
          <w:bCs/>
        </w:rPr>
      </w:pPr>
    </w:p>
    <w:p w14:paraId="1E713A63" w14:textId="1C3D94B5" w:rsidR="599DF602" w:rsidRDefault="599DF602" w:rsidP="7C98619F">
      <w:pPr>
        <w:rPr>
          <w:rFonts w:ascii="system-ui" w:eastAsia="system-ui" w:hAnsi="system-ui" w:cs="system-ui"/>
          <w:b/>
          <w:bCs/>
        </w:rPr>
      </w:pPr>
      <w:r w:rsidRPr="7C98619F">
        <w:rPr>
          <w:rFonts w:ascii="system-ui" w:eastAsia="system-ui" w:hAnsi="system-ui" w:cs="system-ui"/>
          <w:b/>
          <w:bCs/>
        </w:rPr>
        <w:t>Weeks</w:t>
      </w:r>
      <w:r w:rsidR="000E0F4C">
        <w:rPr>
          <w:rFonts w:ascii="system-ui" w:eastAsia="system-ui" w:hAnsi="system-ui" w:cs="system-ui"/>
          <w:b/>
          <w:bCs/>
        </w:rPr>
        <w:t xml:space="preserve"> 27-28</w:t>
      </w:r>
      <w:r w:rsidRPr="7C98619F">
        <w:rPr>
          <w:rFonts w:ascii="system-ui" w:eastAsia="system-ui" w:hAnsi="system-ui" w:cs="system-ui"/>
          <w:b/>
          <w:bCs/>
        </w:rPr>
        <w:t>: Final Project and Presentation</w:t>
      </w:r>
    </w:p>
    <w:p w14:paraId="27FAD0E4" w14:textId="651DE339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lastRenderedPageBreak/>
        <w:t>Compile a portfolio showcasing your theoretical knowledge and practical experiences.</w:t>
      </w:r>
    </w:p>
    <w:p w14:paraId="0B922DD6" w14:textId="525321B6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 xml:space="preserve">Prepare a presentation summarizing your journey and </w:t>
      </w:r>
      <w:proofErr w:type="gramStart"/>
      <w:r w:rsidRPr="7C98619F">
        <w:rPr>
          <w:rFonts w:ascii="system-ui" w:eastAsia="system-ui" w:hAnsi="system-ui" w:cs="system-ui"/>
        </w:rPr>
        <w:t>future plans</w:t>
      </w:r>
      <w:proofErr w:type="gramEnd"/>
      <w:r w:rsidRPr="7C98619F">
        <w:rPr>
          <w:rFonts w:ascii="system-ui" w:eastAsia="system-ui" w:hAnsi="system-ui" w:cs="system-ui"/>
        </w:rPr>
        <w:t>.</w:t>
      </w:r>
    </w:p>
    <w:p w14:paraId="08D82B5A" w14:textId="6095DFE3" w:rsidR="599DF602" w:rsidRDefault="599DF602" w:rsidP="7C98619F">
      <w:pPr>
        <w:pStyle w:val="ListParagraph"/>
        <w:numPr>
          <w:ilvl w:val="0"/>
          <w:numId w:val="3"/>
        </w:numPr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Present your final project to mentors, peers, and industry professionals.</w:t>
      </w:r>
    </w:p>
    <w:p w14:paraId="73CC7DF4" w14:textId="77777777" w:rsidR="000E0F4C" w:rsidRDefault="000E0F4C" w:rsidP="7C98619F">
      <w:pPr>
        <w:shd w:val="clear" w:color="auto" w:fill="343541"/>
        <w:spacing w:after="0"/>
        <w:rPr>
          <w:rFonts w:ascii="system-ui" w:eastAsia="system-ui" w:hAnsi="system-ui" w:cs="system-ui"/>
        </w:rPr>
      </w:pPr>
    </w:p>
    <w:p w14:paraId="620C9C8F" w14:textId="0708DEF3" w:rsidR="599DF602" w:rsidRDefault="599DF602" w:rsidP="7C98619F">
      <w:pPr>
        <w:shd w:val="clear" w:color="auto" w:fill="343541"/>
        <w:spacing w:after="0"/>
        <w:rPr>
          <w:rFonts w:ascii="system-ui" w:eastAsia="system-ui" w:hAnsi="system-ui" w:cs="system-ui"/>
        </w:rPr>
      </w:pPr>
      <w:r w:rsidRPr="7C98619F">
        <w:rPr>
          <w:rFonts w:ascii="system-ui" w:eastAsia="system-ui" w:hAnsi="system-ui" w:cs="system-ui"/>
        </w:rPr>
        <w:t>This project will provide a comprehensive and immersive experience for aspiring real estate agents on the Gold Coast, combining research, theoretical learning, and practical training to ensure a well-rounded skill set for success in the industry.</w:t>
      </w:r>
    </w:p>
    <w:p w14:paraId="5F72A4B5" w14:textId="3B7AADBC" w:rsidR="7C98619F" w:rsidRDefault="7C98619F" w:rsidP="7C98619F">
      <w:pPr>
        <w:rPr>
          <w:b/>
          <w:bCs/>
        </w:rPr>
      </w:pPr>
    </w:p>
    <w:sectPr w:rsidR="7C98619F" w:rsidSect="00E55C31">
      <w:pgSz w:w="11906" w:h="16838" w:code="9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9558" w14:textId="77777777" w:rsidR="00E55C31" w:rsidRDefault="00E55C31" w:rsidP="00B323A5">
      <w:pPr>
        <w:spacing w:after="0" w:line="240" w:lineRule="auto"/>
      </w:pPr>
      <w:r>
        <w:separator/>
      </w:r>
    </w:p>
  </w:endnote>
  <w:endnote w:type="continuationSeparator" w:id="0">
    <w:p w14:paraId="6E000E86" w14:textId="77777777" w:rsidR="00E55C31" w:rsidRDefault="00E55C31" w:rsidP="00B323A5">
      <w:pPr>
        <w:spacing w:after="0" w:line="240" w:lineRule="auto"/>
      </w:pPr>
      <w:r>
        <w:continuationSeparator/>
      </w:r>
    </w:p>
  </w:endnote>
  <w:endnote w:type="continuationNotice" w:id="1">
    <w:p w14:paraId="3610D9F1" w14:textId="77777777" w:rsidR="00E55C31" w:rsidRDefault="00E55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516B" w14:textId="77777777" w:rsidR="00E55C31" w:rsidRDefault="00E55C31" w:rsidP="00B323A5">
      <w:pPr>
        <w:spacing w:after="0" w:line="240" w:lineRule="auto"/>
      </w:pPr>
      <w:r>
        <w:separator/>
      </w:r>
    </w:p>
  </w:footnote>
  <w:footnote w:type="continuationSeparator" w:id="0">
    <w:p w14:paraId="25FDF21B" w14:textId="77777777" w:rsidR="00E55C31" w:rsidRDefault="00E55C31" w:rsidP="00B323A5">
      <w:pPr>
        <w:spacing w:after="0" w:line="240" w:lineRule="auto"/>
      </w:pPr>
      <w:r>
        <w:continuationSeparator/>
      </w:r>
    </w:p>
  </w:footnote>
  <w:footnote w:type="continuationNotice" w:id="1">
    <w:p w14:paraId="4E4E7C41" w14:textId="77777777" w:rsidR="00E55C31" w:rsidRDefault="00E55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3E10" w14:textId="6BAE0C6A" w:rsidR="00B323A5" w:rsidRDefault="00B323A5">
    <w:pPr>
      <w:pStyle w:val="Header"/>
    </w:pPr>
    <w:r w:rsidRPr="001F184C">
      <w:rPr>
        <w:rFonts w:ascii="Calibri" w:eastAsia="Times New Roman" w:hAnsi="Calibri" w:cs="Calibri"/>
        <w:noProof/>
        <w:lang w:eastAsia="en-AU"/>
      </w:rPr>
      <w:drawing>
        <wp:inline distT="0" distB="0" distL="0" distR="0" wp14:anchorId="0F1F34D3" wp14:editId="2034A88A">
          <wp:extent cx="1585532" cy="476250"/>
          <wp:effectExtent l="0" t="0" r="0" b="0"/>
          <wp:docPr id="1150263514" name="Picture 1150263514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lipart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557" cy="499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EE606" w14:textId="77777777" w:rsidR="00B323A5" w:rsidRDefault="00B323A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zK00J5G" int2:invalidationBookmarkName="" int2:hashCode="Yhe/qCcLmdj27/" int2:id="ha6GvkPj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E30"/>
    <w:multiLevelType w:val="hybridMultilevel"/>
    <w:tmpl w:val="4F4EBA50"/>
    <w:lvl w:ilvl="0" w:tplc="1D6C3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6379"/>
    <w:multiLevelType w:val="hybridMultilevel"/>
    <w:tmpl w:val="84F079D0"/>
    <w:lvl w:ilvl="0" w:tplc="A65C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D0EE4"/>
    <w:multiLevelType w:val="hybridMultilevel"/>
    <w:tmpl w:val="2A7AD502"/>
    <w:lvl w:ilvl="0" w:tplc="6AEA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D701"/>
    <w:multiLevelType w:val="hybridMultilevel"/>
    <w:tmpl w:val="23C6BC48"/>
    <w:lvl w:ilvl="0" w:tplc="972AA810">
      <w:start w:val="1"/>
      <w:numFmt w:val="decimal"/>
      <w:lvlText w:val="%1."/>
      <w:lvlJc w:val="left"/>
      <w:pPr>
        <w:ind w:left="720" w:hanging="360"/>
      </w:pPr>
    </w:lvl>
    <w:lvl w:ilvl="1" w:tplc="1284C010">
      <w:start w:val="1"/>
      <w:numFmt w:val="decimal"/>
      <w:lvlText w:val="%2."/>
      <w:lvlJc w:val="left"/>
      <w:pPr>
        <w:ind w:left="1440" w:hanging="360"/>
      </w:pPr>
    </w:lvl>
    <w:lvl w:ilvl="2" w:tplc="D3C0166E">
      <w:start w:val="1"/>
      <w:numFmt w:val="lowerRoman"/>
      <w:lvlText w:val="%3."/>
      <w:lvlJc w:val="right"/>
      <w:pPr>
        <w:ind w:left="2160" w:hanging="180"/>
      </w:pPr>
    </w:lvl>
    <w:lvl w:ilvl="3" w:tplc="F0EE9906">
      <w:start w:val="1"/>
      <w:numFmt w:val="decimal"/>
      <w:lvlText w:val="%4."/>
      <w:lvlJc w:val="left"/>
      <w:pPr>
        <w:ind w:left="2880" w:hanging="360"/>
      </w:pPr>
    </w:lvl>
    <w:lvl w:ilvl="4" w:tplc="0F90530C">
      <w:start w:val="1"/>
      <w:numFmt w:val="lowerLetter"/>
      <w:lvlText w:val="%5."/>
      <w:lvlJc w:val="left"/>
      <w:pPr>
        <w:ind w:left="3600" w:hanging="360"/>
      </w:pPr>
    </w:lvl>
    <w:lvl w:ilvl="5" w:tplc="7B226684">
      <w:start w:val="1"/>
      <w:numFmt w:val="lowerRoman"/>
      <w:lvlText w:val="%6."/>
      <w:lvlJc w:val="right"/>
      <w:pPr>
        <w:ind w:left="4320" w:hanging="180"/>
      </w:pPr>
    </w:lvl>
    <w:lvl w:ilvl="6" w:tplc="41525E72">
      <w:start w:val="1"/>
      <w:numFmt w:val="decimal"/>
      <w:lvlText w:val="%7."/>
      <w:lvlJc w:val="left"/>
      <w:pPr>
        <w:ind w:left="5040" w:hanging="360"/>
      </w:pPr>
    </w:lvl>
    <w:lvl w:ilvl="7" w:tplc="C2387BAC">
      <w:start w:val="1"/>
      <w:numFmt w:val="lowerLetter"/>
      <w:lvlText w:val="%8."/>
      <w:lvlJc w:val="left"/>
      <w:pPr>
        <w:ind w:left="5760" w:hanging="360"/>
      </w:pPr>
    </w:lvl>
    <w:lvl w:ilvl="8" w:tplc="0C2C75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121B6"/>
    <w:multiLevelType w:val="hybridMultilevel"/>
    <w:tmpl w:val="07ACD084"/>
    <w:lvl w:ilvl="0" w:tplc="E0EC4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C289A"/>
    <w:multiLevelType w:val="hybridMultilevel"/>
    <w:tmpl w:val="D13A5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89581"/>
    <w:multiLevelType w:val="hybridMultilevel"/>
    <w:tmpl w:val="F41C77E2"/>
    <w:lvl w:ilvl="0" w:tplc="A6127D96">
      <w:start w:val="1"/>
      <w:numFmt w:val="decimal"/>
      <w:lvlText w:val="%1."/>
      <w:lvlJc w:val="left"/>
      <w:pPr>
        <w:ind w:left="720" w:hanging="360"/>
      </w:pPr>
    </w:lvl>
    <w:lvl w:ilvl="1" w:tplc="4D60A9B8">
      <w:start w:val="1"/>
      <w:numFmt w:val="lowerLetter"/>
      <w:lvlText w:val="%2."/>
      <w:lvlJc w:val="left"/>
      <w:pPr>
        <w:ind w:left="1440" w:hanging="360"/>
      </w:pPr>
    </w:lvl>
    <w:lvl w:ilvl="2" w:tplc="756C3932">
      <w:start w:val="1"/>
      <w:numFmt w:val="lowerRoman"/>
      <w:lvlText w:val="%3."/>
      <w:lvlJc w:val="right"/>
      <w:pPr>
        <w:ind w:left="2160" w:hanging="180"/>
      </w:pPr>
    </w:lvl>
    <w:lvl w:ilvl="3" w:tplc="BF022B14">
      <w:start w:val="1"/>
      <w:numFmt w:val="decimal"/>
      <w:lvlText w:val="%4."/>
      <w:lvlJc w:val="left"/>
      <w:pPr>
        <w:ind w:left="2880" w:hanging="360"/>
      </w:pPr>
    </w:lvl>
    <w:lvl w:ilvl="4" w:tplc="FB36E776">
      <w:start w:val="1"/>
      <w:numFmt w:val="lowerLetter"/>
      <w:lvlText w:val="%5."/>
      <w:lvlJc w:val="left"/>
      <w:pPr>
        <w:ind w:left="3600" w:hanging="360"/>
      </w:pPr>
    </w:lvl>
    <w:lvl w:ilvl="5" w:tplc="47DC5A40">
      <w:start w:val="1"/>
      <w:numFmt w:val="lowerRoman"/>
      <w:lvlText w:val="%6."/>
      <w:lvlJc w:val="right"/>
      <w:pPr>
        <w:ind w:left="4320" w:hanging="180"/>
      </w:pPr>
    </w:lvl>
    <w:lvl w:ilvl="6" w:tplc="BCDCD76A">
      <w:start w:val="1"/>
      <w:numFmt w:val="decimal"/>
      <w:lvlText w:val="%7."/>
      <w:lvlJc w:val="left"/>
      <w:pPr>
        <w:ind w:left="5040" w:hanging="360"/>
      </w:pPr>
    </w:lvl>
    <w:lvl w:ilvl="7" w:tplc="9D265F6C">
      <w:start w:val="1"/>
      <w:numFmt w:val="lowerLetter"/>
      <w:lvlText w:val="%8."/>
      <w:lvlJc w:val="left"/>
      <w:pPr>
        <w:ind w:left="5760" w:hanging="360"/>
      </w:pPr>
    </w:lvl>
    <w:lvl w:ilvl="8" w:tplc="376ECC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DC1B4"/>
    <w:multiLevelType w:val="hybridMultilevel"/>
    <w:tmpl w:val="7750D3E8"/>
    <w:lvl w:ilvl="0" w:tplc="0DA6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C1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A9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E6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EB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A1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0A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07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40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8566D"/>
    <w:multiLevelType w:val="hybridMultilevel"/>
    <w:tmpl w:val="B7F823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A5557"/>
    <w:multiLevelType w:val="hybridMultilevel"/>
    <w:tmpl w:val="4F2A79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10963">
    <w:abstractNumId w:val="6"/>
  </w:num>
  <w:num w:numId="2" w16cid:durableId="1423985575">
    <w:abstractNumId w:val="3"/>
  </w:num>
  <w:num w:numId="3" w16cid:durableId="1855142966">
    <w:abstractNumId w:val="7"/>
  </w:num>
  <w:num w:numId="4" w16cid:durableId="509418412">
    <w:abstractNumId w:val="5"/>
  </w:num>
  <w:num w:numId="5" w16cid:durableId="1821463203">
    <w:abstractNumId w:val="0"/>
  </w:num>
  <w:num w:numId="6" w16cid:durableId="512230341">
    <w:abstractNumId w:val="4"/>
  </w:num>
  <w:num w:numId="7" w16cid:durableId="720324729">
    <w:abstractNumId w:val="1"/>
  </w:num>
  <w:num w:numId="8" w16cid:durableId="136341105">
    <w:abstractNumId w:val="2"/>
  </w:num>
  <w:num w:numId="9" w16cid:durableId="395973915">
    <w:abstractNumId w:val="8"/>
  </w:num>
  <w:num w:numId="10" w16cid:durableId="775445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A5"/>
    <w:rsid w:val="000B6191"/>
    <w:rsid w:val="000E0F4C"/>
    <w:rsid w:val="00147FE7"/>
    <w:rsid w:val="00273EE3"/>
    <w:rsid w:val="002F69BD"/>
    <w:rsid w:val="003023D8"/>
    <w:rsid w:val="00317AEB"/>
    <w:rsid w:val="00375B82"/>
    <w:rsid w:val="003F7A72"/>
    <w:rsid w:val="00421137"/>
    <w:rsid w:val="004305C9"/>
    <w:rsid w:val="004526CE"/>
    <w:rsid w:val="004578D9"/>
    <w:rsid w:val="00490669"/>
    <w:rsid w:val="00496ACA"/>
    <w:rsid w:val="004C6598"/>
    <w:rsid w:val="004D05F7"/>
    <w:rsid w:val="004F065F"/>
    <w:rsid w:val="005A3DBF"/>
    <w:rsid w:val="00603ACC"/>
    <w:rsid w:val="0061049C"/>
    <w:rsid w:val="00621FB5"/>
    <w:rsid w:val="006344C4"/>
    <w:rsid w:val="00666707"/>
    <w:rsid w:val="006963B3"/>
    <w:rsid w:val="0072463C"/>
    <w:rsid w:val="00786C86"/>
    <w:rsid w:val="007A4C09"/>
    <w:rsid w:val="007B372A"/>
    <w:rsid w:val="007E14DD"/>
    <w:rsid w:val="00803211"/>
    <w:rsid w:val="00812E00"/>
    <w:rsid w:val="00840F09"/>
    <w:rsid w:val="008673AD"/>
    <w:rsid w:val="0087129C"/>
    <w:rsid w:val="0087579E"/>
    <w:rsid w:val="008B0D11"/>
    <w:rsid w:val="00952E9B"/>
    <w:rsid w:val="00957E71"/>
    <w:rsid w:val="00961D17"/>
    <w:rsid w:val="00995684"/>
    <w:rsid w:val="009C3731"/>
    <w:rsid w:val="009E708F"/>
    <w:rsid w:val="00A01A68"/>
    <w:rsid w:val="00A63CB6"/>
    <w:rsid w:val="00AB76EC"/>
    <w:rsid w:val="00AC0042"/>
    <w:rsid w:val="00B0095E"/>
    <w:rsid w:val="00B112B2"/>
    <w:rsid w:val="00B323A5"/>
    <w:rsid w:val="00B609C8"/>
    <w:rsid w:val="00B7267E"/>
    <w:rsid w:val="00B82EB9"/>
    <w:rsid w:val="00B930E0"/>
    <w:rsid w:val="00BE1568"/>
    <w:rsid w:val="00C401C2"/>
    <w:rsid w:val="00C459B6"/>
    <w:rsid w:val="00C706D1"/>
    <w:rsid w:val="00C86C08"/>
    <w:rsid w:val="00C86D38"/>
    <w:rsid w:val="00C925ED"/>
    <w:rsid w:val="00CB4F2B"/>
    <w:rsid w:val="00D27EA6"/>
    <w:rsid w:val="00D32544"/>
    <w:rsid w:val="00D33E44"/>
    <w:rsid w:val="00D41D57"/>
    <w:rsid w:val="00D47D9B"/>
    <w:rsid w:val="00D537C7"/>
    <w:rsid w:val="00D80B64"/>
    <w:rsid w:val="00D93C52"/>
    <w:rsid w:val="00DB7EA1"/>
    <w:rsid w:val="00E03DC2"/>
    <w:rsid w:val="00E221EE"/>
    <w:rsid w:val="00E55C31"/>
    <w:rsid w:val="00E649A9"/>
    <w:rsid w:val="00E732B9"/>
    <w:rsid w:val="00F6023A"/>
    <w:rsid w:val="00FB217A"/>
    <w:rsid w:val="00FE1D61"/>
    <w:rsid w:val="025F8471"/>
    <w:rsid w:val="02ED45CE"/>
    <w:rsid w:val="02F3F9CD"/>
    <w:rsid w:val="0316BF51"/>
    <w:rsid w:val="03CF91A6"/>
    <w:rsid w:val="03F4A29D"/>
    <w:rsid w:val="040B7E63"/>
    <w:rsid w:val="04296C1D"/>
    <w:rsid w:val="062E10AF"/>
    <w:rsid w:val="0655449F"/>
    <w:rsid w:val="065F7AB8"/>
    <w:rsid w:val="07BB4078"/>
    <w:rsid w:val="08595C4B"/>
    <w:rsid w:val="088067C9"/>
    <w:rsid w:val="09544DEC"/>
    <w:rsid w:val="0A1FC47A"/>
    <w:rsid w:val="0AF88B0A"/>
    <w:rsid w:val="0B0C9ED5"/>
    <w:rsid w:val="0B4638CD"/>
    <w:rsid w:val="0BC17B2E"/>
    <w:rsid w:val="0CB9BE94"/>
    <w:rsid w:val="0DF3E24D"/>
    <w:rsid w:val="0FD942C5"/>
    <w:rsid w:val="104F0657"/>
    <w:rsid w:val="10865ADE"/>
    <w:rsid w:val="11DC04FD"/>
    <w:rsid w:val="12257250"/>
    <w:rsid w:val="133643C5"/>
    <w:rsid w:val="1349E3D3"/>
    <w:rsid w:val="13CF3FED"/>
    <w:rsid w:val="150448ED"/>
    <w:rsid w:val="1507FA93"/>
    <w:rsid w:val="1534C330"/>
    <w:rsid w:val="161B0B42"/>
    <w:rsid w:val="16316A99"/>
    <w:rsid w:val="169439B5"/>
    <w:rsid w:val="174641EC"/>
    <w:rsid w:val="17FAADC0"/>
    <w:rsid w:val="18ECD745"/>
    <w:rsid w:val="18F6EEED"/>
    <w:rsid w:val="1A160696"/>
    <w:rsid w:val="1A34DCF9"/>
    <w:rsid w:val="1AB1D987"/>
    <w:rsid w:val="1B0E2F9D"/>
    <w:rsid w:val="1B2F918A"/>
    <w:rsid w:val="1C247807"/>
    <w:rsid w:val="1C5DDC67"/>
    <w:rsid w:val="1CFF2B82"/>
    <w:rsid w:val="1D5EB004"/>
    <w:rsid w:val="1D9A0A80"/>
    <w:rsid w:val="1E84573B"/>
    <w:rsid w:val="202813A4"/>
    <w:rsid w:val="214F7CCB"/>
    <w:rsid w:val="21C25C72"/>
    <w:rsid w:val="22591A37"/>
    <w:rsid w:val="22E195A1"/>
    <w:rsid w:val="23591D3B"/>
    <w:rsid w:val="2385E7EC"/>
    <w:rsid w:val="2405B268"/>
    <w:rsid w:val="251C8925"/>
    <w:rsid w:val="262A8218"/>
    <w:rsid w:val="288790E7"/>
    <w:rsid w:val="2971A0D4"/>
    <w:rsid w:val="2A2ADDC6"/>
    <w:rsid w:val="2B83EDBB"/>
    <w:rsid w:val="2C11FA87"/>
    <w:rsid w:val="2C3005A4"/>
    <w:rsid w:val="2C49A500"/>
    <w:rsid w:val="2C6B07CC"/>
    <w:rsid w:val="2CAC0893"/>
    <w:rsid w:val="2F0AB60A"/>
    <w:rsid w:val="2F0B3B69"/>
    <w:rsid w:val="2F6C45E3"/>
    <w:rsid w:val="2F821FE5"/>
    <w:rsid w:val="3036E160"/>
    <w:rsid w:val="306B09D5"/>
    <w:rsid w:val="30779FF5"/>
    <w:rsid w:val="30DDBDF2"/>
    <w:rsid w:val="30E3C2A5"/>
    <w:rsid w:val="315706BE"/>
    <w:rsid w:val="316651FD"/>
    <w:rsid w:val="3190E9F2"/>
    <w:rsid w:val="319C907E"/>
    <w:rsid w:val="31CBD399"/>
    <w:rsid w:val="3242A023"/>
    <w:rsid w:val="3305243C"/>
    <w:rsid w:val="336E8222"/>
    <w:rsid w:val="352FACEE"/>
    <w:rsid w:val="35A5D043"/>
    <w:rsid w:val="35BD15DD"/>
    <w:rsid w:val="374A0D61"/>
    <w:rsid w:val="38F61FB9"/>
    <w:rsid w:val="3A81AE23"/>
    <w:rsid w:val="3AC24AF7"/>
    <w:rsid w:val="3AC92583"/>
    <w:rsid w:val="3ACE1266"/>
    <w:rsid w:val="3B412BA4"/>
    <w:rsid w:val="3B669C82"/>
    <w:rsid w:val="3C053C78"/>
    <w:rsid w:val="3D3CB885"/>
    <w:rsid w:val="3D4DB414"/>
    <w:rsid w:val="3D87F748"/>
    <w:rsid w:val="3E3E3FD5"/>
    <w:rsid w:val="3E528682"/>
    <w:rsid w:val="3E83D997"/>
    <w:rsid w:val="3E84F1E3"/>
    <w:rsid w:val="3EDC1980"/>
    <w:rsid w:val="3FD8F023"/>
    <w:rsid w:val="4020C244"/>
    <w:rsid w:val="40B0B41C"/>
    <w:rsid w:val="4178D810"/>
    <w:rsid w:val="4260ED7B"/>
    <w:rsid w:val="430ACBE7"/>
    <w:rsid w:val="445BBA15"/>
    <w:rsid w:val="44CEE58D"/>
    <w:rsid w:val="44E373DB"/>
    <w:rsid w:val="468E6529"/>
    <w:rsid w:val="47D1BE11"/>
    <w:rsid w:val="4848B7D4"/>
    <w:rsid w:val="4864C10A"/>
    <w:rsid w:val="487853C0"/>
    <w:rsid w:val="4909D1DE"/>
    <w:rsid w:val="4958D0FF"/>
    <w:rsid w:val="4A13E927"/>
    <w:rsid w:val="4A95A411"/>
    <w:rsid w:val="4B3E2711"/>
    <w:rsid w:val="4BDD1079"/>
    <w:rsid w:val="4C3622BF"/>
    <w:rsid w:val="4C3B90B5"/>
    <w:rsid w:val="4CAACEE1"/>
    <w:rsid w:val="4E81ED50"/>
    <w:rsid w:val="4FB7FA37"/>
    <w:rsid w:val="4FD76A43"/>
    <w:rsid w:val="5274E9D5"/>
    <w:rsid w:val="55AD9385"/>
    <w:rsid w:val="5771EE34"/>
    <w:rsid w:val="57A32045"/>
    <w:rsid w:val="57F235C5"/>
    <w:rsid w:val="58A15CBA"/>
    <w:rsid w:val="5937D97E"/>
    <w:rsid w:val="599DF602"/>
    <w:rsid w:val="59C0ED5F"/>
    <w:rsid w:val="59F59DCF"/>
    <w:rsid w:val="5A6B6343"/>
    <w:rsid w:val="5C0733A4"/>
    <w:rsid w:val="5D91E4A5"/>
    <w:rsid w:val="5EF4B675"/>
    <w:rsid w:val="60029D88"/>
    <w:rsid w:val="6114161D"/>
    <w:rsid w:val="61A338A4"/>
    <w:rsid w:val="61AB1530"/>
    <w:rsid w:val="624059C2"/>
    <w:rsid w:val="6244CD7B"/>
    <w:rsid w:val="62DA8115"/>
    <w:rsid w:val="633A3E4A"/>
    <w:rsid w:val="641CAF11"/>
    <w:rsid w:val="64A96B65"/>
    <w:rsid w:val="67604C21"/>
    <w:rsid w:val="67859CE6"/>
    <w:rsid w:val="6817081F"/>
    <w:rsid w:val="6847E14C"/>
    <w:rsid w:val="68AD02C9"/>
    <w:rsid w:val="6930F945"/>
    <w:rsid w:val="696CC87B"/>
    <w:rsid w:val="69ACE994"/>
    <w:rsid w:val="69D1C21A"/>
    <w:rsid w:val="69E3B1AD"/>
    <w:rsid w:val="6A2555F4"/>
    <w:rsid w:val="6AD3363B"/>
    <w:rsid w:val="6AE98EC3"/>
    <w:rsid w:val="6E0B6222"/>
    <w:rsid w:val="6E2C71F4"/>
    <w:rsid w:val="7079DF93"/>
    <w:rsid w:val="712067E4"/>
    <w:rsid w:val="7218E4A3"/>
    <w:rsid w:val="73DDEA31"/>
    <w:rsid w:val="75BE093A"/>
    <w:rsid w:val="75F5E5E2"/>
    <w:rsid w:val="7629D8C3"/>
    <w:rsid w:val="7678ED43"/>
    <w:rsid w:val="7758E7A3"/>
    <w:rsid w:val="7968B603"/>
    <w:rsid w:val="7A6D9AE8"/>
    <w:rsid w:val="7A7346A7"/>
    <w:rsid w:val="7B5FD184"/>
    <w:rsid w:val="7C33F1FA"/>
    <w:rsid w:val="7C98619F"/>
    <w:rsid w:val="7E5B4DE2"/>
    <w:rsid w:val="7E7AA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4160"/>
  <w15:chartTrackingRefBased/>
  <w15:docId w15:val="{377A3050-A442-4D67-88A9-C46F1C2C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A5"/>
  </w:style>
  <w:style w:type="paragraph" w:styleId="Footer">
    <w:name w:val="footer"/>
    <w:basedOn w:val="Normal"/>
    <w:link w:val="FooterChar"/>
    <w:uiPriority w:val="99"/>
    <w:unhideWhenUsed/>
    <w:rsid w:val="00B32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A5"/>
  </w:style>
  <w:style w:type="character" w:styleId="Emphasis">
    <w:name w:val="Emphasis"/>
    <w:basedOn w:val="DefaultParagraphFont"/>
    <w:uiPriority w:val="20"/>
    <w:qFormat/>
    <w:rsid w:val="00B7267E"/>
    <w:rPr>
      <w:i/>
      <w:iCs/>
    </w:rPr>
  </w:style>
  <w:style w:type="paragraph" w:styleId="ListParagraph">
    <w:name w:val="List Paragraph"/>
    <w:basedOn w:val="Normal"/>
    <w:uiPriority w:val="34"/>
    <w:qFormat/>
    <w:rsid w:val="00957E71"/>
    <w:pPr>
      <w:ind w:left="720"/>
      <w:contextualSpacing/>
    </w:pPr>
  </w:style>
  <w:style w:type="table" w:styleId="TableGrid">
    <w:name w:val="Table Grid"/>
    <w:basedOn w:val="TableNormal"/>
    <w:uiPriority w:val="39"/>
    <w:rsid w:val="0027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7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9758537FB3419E9A5CAACE9FB9D4" ma:contentTypeVersion="18" ma:contentTypeDescription="Create a new document." ma:contentTypeScope="" ma:versionID="5baefa386d7ab6d223d3d023c1219aac">
  <xsd:schema xmlns:xsd="http://www.w3.org/2001/XMLSchema" xmlns:xs="http://www.w3.org/2001/XMLSchema" xmlns:p="http://schemas.microsoft.com/office/2006/metadata/properties" xmlns:ns2="076e4ffb-ffca-4cdd-b6d8-a2d365864de3" xmlns:ns3="cc6557b9-4606-4c4d-8fe9-aa0ebcfd274d" targetNamespace="http://schemas.microsoft.com/office/2006/metadata/properties" ma:root="true" ma:fieldsID="b622bd05f2c8abce3ec1ac05ee62f42d" ns2:_="" ns3:_="">
    <xsd:import namespace="076e4ffb-ffca-4cdd-b6d8-a2d365864de3"/>
    <xsd:import namespace="cc6557b9-4606-4c4d-8fe9-aa0ebcfd2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e4ffb-ffca-4cdd-b6d8-a2d365864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de24aa-b095-4490-a4e5-c8373d8af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57b9-4606-4c4d-8fe9-aa0ebcfd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09442f-7462-46ea-aa37-0350a91a6dfe}" ma:internalName="TaxCatchAll" ma:showField="CatchAllData" ma:web="cc6557b9-4606-4c4d-8fe9-aa0ebcfd2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e4ffb-ffca-4cdd-b6d8-a2d365864de3">
      <Terms xmlns="http://schemas.microsoft.com/office/infopath/2007/PartnerControls"/>
    </lcf76f155ced4ddcb4097134ff3c332f>
    <TaxCatchAll xmlns="cc6557b9-4606-4c4d-8fe9-aa0ebcfd27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DCB4-6131-49FE-B10F-8B5D52DF1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241DC-95CF-4D3E-9FCB-BAA30E237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e4ffb-ffca-4cdd-b6d8-a2d365864de3"/>
    <ds:schemaRef ds:uri="cc6557b9-4606-4c4d-8fe9-aa0ebcfd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9C638-C0BB-444A-A2ED-E6C8157B6B11}">
  <ds:schemaRefs>
    <ds:schemaRef ds:uri="http://schemas.microsoft.com/office/2006/metadata/properties"/>
    <ds:schemaRef ds:uri="http://schemas.microsoft.com/office/infopath/2007/PartnerControls"/>
    <ds:schemaRef ds:uri="076e4ffb-ffca-4cdd-b6d8-a2d365864de3"/>
    <ds:schemaRef ds:uri="cc6557b9-4606-4c4d-8fe9-aa0ebcfd274d"/>
  </ds:schemaRefs>
</ds:datastoreItem>
</file>

<file path=customXml/itemProps4.xml><?xml version="1.0" encoding="utf-8"?>
<ds:datastoreItem xmlns:ds="http://schemas.openxmlformats.org/officeDocument/2006/customXml" ds:itemID="{16F45F50-0585-48D4-A1E5-C1A56BCE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Wilson</dc:creator>
  <cp:keywords/>
  <dc:description/>
  <cp:lastModifiedBy>Steffanie Gowland</cp:lastModifiedBy>
  <cp:revision>46</cp:revision>
  <cp:lastPrinted>2024-03-11T05:27:00Z</cp:lastPrinted>
  <dcterms:created xsi:type="dcterms:W3CDTF">2023-07-14T19:17:00Z</dcterms:created>
  <dcterms:modified xsi:type="dcterms:W3CDTF">2024-03-11T05:27:00Z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0x010100054B9758537FB3419E9A5CAACE9FB9D4</vt:lpwstr>
  </property>
  <property fmtid="{D5CDD505-2E9C-101B-9397-08002B2CF9AE}" pid="3" name="MediaServiceImageTags">
    <vt:lpwstr/>
  </property>
</Properties>
</file>