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FAD0" w14:textId="256FE4CC" w:rsidR="00E95E36" w:rsidRDefault="18C002C7" w:rsidP="1472084A">
      <w:pPr>
        <w:shd w:val="clear" w:color="auto" w:fill="FFFFFF" w:themeFill="background1"/>
        <w:spacing w:after="0" w:line="645" w:lineRule="auto"/>
        <w:rPr>
          <w:rFonts w:ascii="Aptos Display" w:eastAsia="Aptos Display" w:hAnsi="Aptos Display" w:cs="Aptos Display"/>
          <w:color w:val="000000" w:themeColor="text1"/>
          <w:sz w:val="56"/>
          <w:szCs w:val="56"/>
          <w:lang w:val="en-AU"/>
        </w:rPr>
      </w:pPr>
      <w:r w:rsidRPr="1472084A">
        <w:rPr>
          <w:rFonts w:ascii="Aptos Display" w:eastAsia="Aptos Display" w:hAnsi="Aptos Display" w:cs="Aptos Display"/>
          <w:color w:val="000000" w:themeColor="text1"/>
          <w:sz w:val="56"/>
          <w:szCs w:val="56"/>
          <w:lang w:val="en-AU"/>
        </w:rPr>
        <w:t xml:space="preserve">Research Guide: </w:t>
      </w:r>
    </w:p>
    <w:p w14:paraId="439DA534" w14:textId="554F80FD" w:rsidR="00E95E36" w:rsidRDefault="18C002C7" w:rsidP="1472084A">
      <w:pPr>
        <w:shd w:val="clear" w:color="auto" w:fill="FFFFFF" w:themeFill="background1"/>
        <w:spacing w:after="0" w:line="375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  <w:lang w:val="en-AU"/>
        </w:rPr>
      </w:pPr>
      <w:r w:rsidRPr="1472084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  <w:lang w:val="en-AU"/>
        </w:rPr>
        <w:t>Investigating the Impact of Graphic Design on Real Estate Marketing and Sales</w:t>
      </w:r>
    </w:p>
    <w:p w14:paraId="4C76FB6C" w14:textId="0A132786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14FA8A99" w14:textId="05D930A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Project Overview</w:t>
      </w:r>
    </w:p>
    <w:p w14:paraId="19230C2C" w14:textId="12A2FDE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This project aims to explore how graphic design influences the effectiveness of real estate marketing and sales. Students will create three different design concepts for marketing a property, conduct surveys to evaluate their impact, and analyse the results.</w:t>
      </w:r>
    </w:p>
    <w:p w14:paraId="37DB3BAE" w14:textId="061716E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66173DA1" w14:textId="4FDE00BB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AU"/>
        </w:rPr>
        <w:t xml:space="preserve"> Project Breakdown (10 Weeks)</w:t>
      </w:r>
    </w:p>
    <w:p w14:paraId="0910259B" w14:textId="2B8724B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74806E56" w14:textId="7D2DBBD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1: Introduction and Research Planning</w:t>
      </w:r>
    </w:p>
    <w:p w14:paraId="0DB90129" w14:textId="70931F2A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Understand the project scope and outline the research plan.</w:t>
      </w:r>
    </w:p>
    <w:p w14:paraId="4187902B" w14:textId="4FC4EE94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2FA31022" w14:textId="49A737DE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Introduction to the importance of graphic design in real estate marketing.</w:t>
      </w:r>
    </w:p>
    <w:p w14:paraId="28254202" w14:textId="7294920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Define research questions and objectives.</w:t>
      </w:r>
    </w:p>
    <w:p w14:paraId="2D3E214B" w14:textId="77777777" w:rsidR="005D1A9E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Plan the project timeline and assign tasks</w:t>
      </w:r>
      <w:r w:rsidR="005D1A9E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.</w:t>
      </w:r>
    </w:p>
    <w:p w14:paraId="750A6AAB" w14:textId="6F88B183" w:rsidR="00395AEB" w:rsidRDefault="005D1A9E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Gather research according to research questions </w:t>
      </w:r>
    </w:p>
    <w:p w14:paraId="245E1F95" w14:textId="4056769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540A312E" w14:textId="04815423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2: Literature Review</w:t>
      </w:r>
    </w:p>
    <w:p w14:paraId="7C3A100A" w14:textId="7A274643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- Objective: </w:t>
      </w:r>
      <w:r w:rsidR="005D1A9E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A</w:t>
      </w: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nalyse existing literature on graphic design in real estate marketing.</w:t>
      </w:r>
    </w:p>
    <w:p w14:paraId="1D752F70" w14:textId="15E0EB6D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7ABF9607" w14:textId="26C8164E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Conduct a literature review on the impact of graphic design on marketing effectiveness.</w:t>
      </w:r>
    </w:p>
    <w:p w14:paraId="3393605D" w14:textId="7ECF177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Summarise key findings and identify gaps in existing research.</w:t>
      </w:r>
    </w:p>
    <w:p w14:paraId="26DCBEAA" w14:textId="156210D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65B7CCD5" w14:textId="79EF1CA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3: Understanding the Market</w:t>
      </w:r>
    </w:p>
    <w:p w14:paraId="353D64BF" w14:textId="2F431BED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Analyse the real estate market and target audience.</w:t>
      </w:r>
    </w:p>
    <w:p w14:paraId="262C7419" w14:textId="373B5C3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7B56BE3C" w14:textId="72E9A83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Research current market trends and target demographics.</w:t>
      </w:r>
    </w:p>
    <w:p w14:paraId="48FB8908" w14:textId="71D22094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Identify key features and selling points of the property to be marketed.</w:t>
      </w:r>
    </w:p>
    <w:p w14:paraId="44D75207" w14:textId="04D7FDE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72C269C5" w14:textId="2742669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4: Concept Development</w:t>
      </w:r>
    </w:p>
    <w:p w14:paraId="2A88C856" w14:textId="7836FEA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Develop initial design concepts.</w:t>
      </w:r>
    </w:p>
    <w:p w14:paraId="2F8C43EE" w14:textId="4066C384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3F51A803" w14:textId="3CD2030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Brainstorm and sketch three different design concepts for the property.</w:t>
      </w:r>
    </w:p>
    <w:p w14:paraId="233E24D5" w14:textId="047E54F2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Ensure each design targets a specific audience segment.</w:t>
      </w:r>
    </w:p>
    <w:p w14:paraId="30B84636" w14:textId="22ABD54E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152E7E8B" w14:textId="1146B71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lastRenderedPageBreak/>
        <w:t>Week 5: Design Creation</w:t>
      </w:r>
    </w:p>
    <w:p w14:paraId="0A646EFF" w14:textId="4B9DA14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Create the three design concepts using graphic design software.</w:t>
      </w:r>
    </w:p>
    <w:p w14:paraId="18073200" w14:textId="7D89D642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4AB8A9D9" w14:textId="76BF24FD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Develop three polished design concepts (e.g., flyers, online ads, brochures).</w:t>
      </w:r>
    </w:p>
    <w:p w14:paraId="6B28B566" w14:textId="0FD2B266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Ensure designs are visually appealing and convey the key selling points effectively.</w:t>
      </w:r>
    </w:p>
    <w:p w14:paraId="7C7BD612" w14:textId="1ADF57C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77BEBDFF" w14:textId="66E6726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6: Survey Design</w:t>
      </w:r>
    </w:p>
    <w:p w14:paraId="0302378A" w14:textId="2FB1287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Design a survey to gauge the effectiveness of the designs.</w:t>
      </w:r>
    </w:p>
    <w:p w14:paraId="680BF901" w14:textId="62445257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0F2EE04A" w14:textId="1A3609E6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Create a survey with questions aimed at evaluating the appeal and effectiveness of each design.</w:t>
      </w:r>
    </w:p>
    <w:p w14:paraId="301E9484" w14:textId="0DC2F982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Include both quantitative and qualitative questions.</w:t>
      </w:r>
    </w:p>
    <w:p w14:paraId="12CCDCB6" w14:textId="36B8295D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2D74EE66" w14:textId="6D6BD03B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7: Survey Distribution</w:t>
      </w:r>
    </w:p>
    <w:p w14:paraId="23DAB6D0" w14:textId="1FB9BAEE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Distribute the survey to a sample of potential buyers.</w:t>
      </w:r>
    </w:p>
    <w:p w14:paraId="69227893" w14:textId="45ADA9FD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389D3957" w14:textId="4F7B272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Identify and reach out to a sample group of potential buyers.</w:t>
      </w:r>
    </w:p>
    <w:p w14:paraId="468A15B2" w14:textId="0EB24E7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Distribute the survey through various channels (e.g., online, in-person).</w:t>
      </w:r>
    </w:p>
    <w:p w14:paraId="7AF7DFF4" w14:textId="36E22EB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7BFF0120" w14:textId="2040FFB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8: Data Collection</w:t>
      </w:r>
    </w:p>
    <w:p w14:paraId="7A43E4A8" w14:textId="643FF6DA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Collect and compile survey responses.</w:t>
      </w:r>
    </w:p>
    <w:p w14:paraId="16BF1F38" w14:textId="2FA3705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0847FBE8" w14:textId="780CB74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Monitor survey responses and ensure an adequate response rate.</w:t>
      </w:r>
    </w:p>
    <w:p w14:paraId="0E5E2D5D" w14:textId="6A3F8ED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Compile the data for analysis.</w:t>
      </w:r>
    </w:p>
    <w:p w14:paraId="081F80D0" w14:textId="364A1947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15D64F28" w14:textId="72BA52D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9: Data Analysis</w:t>
      </w:r>
    </w:p>
    <w:p w14:paraId="4E9FA271" w14:textId="7A30842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Analyse the survey results to determine the effectiveness of each design.</w:t>
      </w:r>
    </w:p>
    <w:p w14:paraId="02139174" w14:textId="585161A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0336B724" w14:textId="478BE88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Use statistical tools to analyse quantitative data.</w:t>
      </w:r>
    </w:p>
    <w:p w14:paraId="7CE51E3B" w14:textId="7045011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Analyse qualitative feedback to gain insights into preferences and perceptions.</w:t>
      </w:r>
    </w:p>
    <w:p w14:paraId="1784A7C2" w14:textId="299717F3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35AA19DB" w14:textId="424B7EA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Week 10: Reporting and Presentation</w:t>
      </w:r>
    </w:p>
    <w:p w14:paraId="256F7F09" w14:textId="3F70351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Objective: Compile findings and present the research.</w:t>
      </w:r>
    </w:p>
    <w:p w14:paraId="686742D2" w14:textId="48B67C9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- Activities:</w:t>
      </w:r>
    </w:p>
    <w:p w14:paraId="75D44064" w14:textId="7057D6A9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Write a research report summarizing the project, methodology, findings, and conclusions.</w:t>
      </w:r>
    </w:p>
    <w:p w14:paraId="7AB9B8B0" w14:textId="62984D3A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- Create a presentation to share the research with peers and instructors.</w:t>
      </w:r>
    </w:p>
    <w:p w14:paraId="4A1EFE2B" w14:textId="6300A1C4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1846664C" w14:textId="4A509B7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</w:t>
      </w:r>
      <w:r w:rsidRPr="1472084A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AU"/>
        </w:rPr>
        <w:t>Prompt Questions for Research</w:t>
      </w:r>
    </w:p>
    <w:p w14:paraId="07B2F823" w14:textId="309D43F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1. How does graphic design influence potential buyers' perceptions of a property?</w:t>
      </w:r>
    </w:p>
    <w:p w14:paraId="63A8FA1E" w14:textId="4DFF0FF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2. Which design elements (colour, layout, imagery) are most effective in real estate marketing?</w:t>
      </w:r>
    </w:p>
    <w:p w14:paraId="6B7586F5" w14:textId="55161BF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3. How do different demographic groups respond to various design concepts?</w:t>
      </w:r>
    </w:p>
    <w:p w14:paraId="4431D858" w14:textId="1FF4BA2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4. What are the key factors that make a real estate marketing design successful?</w:t>
      </w:r>
    </w:p>
    <w:p w14:paraId="2F185AD4" w14:textId="4FA6648C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5. How can graphic design increase engagement and interest in a property?</w:t>
      </w:r>
    </w:p>
    <w:p w14:paraId="6B45D72D" w14:textId="5B56FD02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0604ABFF" w14:textId="7BBBF50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AU"/>
        </w:rPr>
        <w:t xml:space="preserve"> Scaffold for Design Creation and Survey</w:t>
      </w:r>
    </w:p>
    <w:p w14:paraId="0A00B066" w14:textId="618A8953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626A0511" w14:textId="4C64556D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lastRenderedPageBreak/>
        <w:t>Design Creation</w:t>
      </w:r>
    </w:p>
    <w:p w14:paraId="4B7F38E9" w14:textId="4B3F301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1. Brainstorming:</w:t>
      </w:r>
    </w:p>
    <w:p w14:paraId="478B4B6D" w14:textId="333F841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List key features and selling points of the property.</w:t>
      </w:r>
    </w:p>
    <w:p w14:paraId="3ADBA193" w14:textId="1B9DCFCA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Identify target audience segments.</w:t>
      </w:r>
    </w:p>
    <w:p w14:paraId="6D3B0276" w14:textId="6F17EEAA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Sketch initial ideas.</w:t>
      </w:r>
    </w:p>
    <w:p w14:paraId="2E9975F7" w14:textId="71AF57A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00EB716D" w14:textId="44FDECD6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2. Development:</w:t>
      </w:r>
    </w:p>
    <w:p w14:paraId="2544D6FD" w14:textId="7AEDFC6B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Create three distinct design concepts.</w:t>
      </w:r>
    </w:p>
    <w:p w14:paraId="42F9D24A" w14:textId="0746C20E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Use design software to produce high-quality visuals.</w:t>
      </w:r>
    </w:p>
    <w:p w14:paraId="59AC26A4" w14:textId="6DAD3E74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Ensure each design aligns with marketing objectives.</w:t>
      </w:r>
    </w:p>
    <w:p w14:paraId="00F0A0AE" w14:textId="0B16ED42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4211B25B" w14:textId="26F1F57B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Survey Design</w:t>
      </w:r>
    </w:p>
    <w:p w14:paraId="4342BF32" w14:textId="5ED5C03A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1. Survey Structure:</w:t>
      </w:r>
    </w:p>
    <w:p w14:paraId="015D0E38" w14:textId="08870D89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Introduction explaining the purpose of the survey.</w:t>
      </w:r>
    </w:p>
    <w:p w14:paraId="58CAEB4C" w14:textId="0B9196C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Questions evaluating the appeal of each design.</w:t>
      </w:r>
    </w:p>
    <w:p w14:paraId="7E657F4A" w14:textId="2E67B748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Questions on the effectiveness of communication (e.g., clarity of information, attractiveness).</w:t>
      </w:r>
    </w:p>
    <w:p w14:paraId="36A69043" w14:textId="04D69971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4D3CBBC0" w14:textId="6687B774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2. Types of Questions:</w:t>
      </w:r>
    </w:p>
    <w:p w14:paraId="0358EA44" w14:textId="555DA932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Quantitative: Rate each design on a scale of 1-10.</w:t>
      </w:r>
    </w:p>
    <w:p w14:paraId="77FA4BD4" w14:textId="74A3CFBD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Qualitative: What do you like/dislike about each design? Which design would make you more interested in the property and why?</w:t>
      </w:r>
    </w:p>
    <w:p w14:paraId="1CA3B0BA" w14:textId="0D5D14F7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717A0CD5" w14:textId="2A8F2A3A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Data Analysis</w:t>
      </w:r>
    </w:p>
    <w:p w14:paraId="54729AD0" w14:textId="37F4E237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1. Quantitative Analysis:</w:t>
      </w:r>
    </w:p>
    <w:p w14:paraId="36A3E083" w14:textId="4A3A2CF0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Calculate average ratings for each design.</w:t>
      </w:r>
    </w:p>
    <w:p w14:paraId="49288594" w14:textId="5F62B18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Compare ratings across different demographic groups.</w:t>
      </w:r>
    </w:p>
    <w:p w14:paraId="64DF2B2D" w14:textId="1070FE36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61CCC14B" w14:textId="44F8C309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2. Qualitative Analysis:</w:t>
      </w:r>
    </w:p>
    <w:p w14:paraId="5251A77C" w14:textId="70575655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Identify common themes in open-ended responses.</w:t>
      </w:r>
    </w:p>
    <w:p w14:paraId="2DD3FEA3" w14:textId="6834303F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 xml:space="preserve">   - Summarize feedback on strengths and weaknesses of each design.</w:t>
      </w:r>
    </w:p>
    <w:p w14:paraId="39304F31" w14:textId="46568F73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 </w:t>
      </w:r>
    </w:p>
    <w:p w14:paraId="00DD88F4" w14:textId="393A20DE" w:rsidR="00E95E36" w:rsidRDefault="18C002C7" w:rsidP="1472084A">
      <w:pPr>
        <w:shd w:val="clear" w:color="auto" w:fill="FFFFFF" w:themeFill="background1"/>
        <w:spacing w:after="0" w:line="255" w:lineRule="auto"/>
        <w:rPr>
          <w:rFonts w:ascii="Aptos" w:eastAsia="Aptos" w:hAnsi="Aptos" w:cs="Aptos"/>
          <w:color w:val="000000" w:themeColor="text1"/>
          <w:sz w:val="22"/>
          <w:szCs w:val="22"/>
          <w:lang w:val="en-AU"/>
        </w:rPr>
      </w:pPr>
      <w:r w:rsidRPr="1472084A">
        <w:rPr>
          <w:rFonts w:ascii="Aptos" w:eastAsia="Aptos" w:hAnsi="Aptos" w:cs="Aptos"/>
          <w:color w:val="000000" w:themeColor="text1"/>
          <w:sz w:val="22"/>
          <w:szCs w:val="22"/>
          <w:lang w:val="en-AU"/>
        </w:rPr>
        <w:t>This research guide provides a structured approach to investigating the impact of graphic design on real estate marketing and sales, ensuring comprehensive analysis and practical insights.</w:t>
      </w:r>
    </w:p>
    <w:p w14:paraId="2C078E63" w14:textId="004FAE01" w:rsidR="00E95E36" w:rsidRDefault="00E95E36"/>
    <w:sectPr w:rsidR="00E95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D0596"/>
    <w:rsid w:val="00395AEB"/>
    <w:rsid w:val="005D1A9E"/>
    <w:rsid w:val="00B54EB3"/>
    <w:rsid w:val="00BB3BEF"/>
    <w:rsid w:val="00E95E36"/>
    <w:rsid w:val="1472084A"/>
    <w:rsid w:val="18C002C7"/>
    <w:rsid w:val="311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0596"/>
  <w15:chartTrackingRefBased/>
  <w15:docId w15:val="{24B062A7-D299-4FB1-9397-F99AC4CB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Vegas Kennedy</dc:creator>
  <cp:keywords/>
  <dc:description/>
  <cp:lastModifiedBy>Vegas Kennedy</cp:lastModifiedBy>
  <cp:revision>2</cp:revision>
  <dcterms:created xsi:type="dcterms:W3CDTF">2024-08-26T00:43:00Z</dcterms:created>
  <dcterms:modified xsi:type="dcterms:W3CDTF">2024-09-10T08:16:00Z</dcterms:modified>
</cp:coreProperties>
</file>